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0"/>
        <w:gridCol w:w="6624"/>
        <w:gridCol w:w="9"/>
        <w:gridCol w:w="787"/>
        <w:gridCol w:w="10"/>
        <w:gridCol w:w="677"/>
        <w:gridCol w:w="10"/>
        <w:gridCol w:w="878"/>
        <w:gridCol w:w="9"/>
      </w:tblGrid>
      <w:tr w:rsidR="0042294F" w:rsidRPr="005F7962" w14:paraId="37575D48" w14:textId="77777777" w:rsidTr="00046972">
        <w:trPr>
          <w:gridAfter w:val="1"/>
          <w:wAfter w:w="9" w:type="dxa"/>
          <w:trHeight w:hRule="exact" w:val="318"/>
        </w:trPr>
        <w:tc>
          <w:tcPr>
            <w:tcW w:w="7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9951" w14:textId="77777777" w:rsidR="0042294F" w:rsidRDefault="0042294F" w:rsidP="00046972">
            <w:pPr>
              <w:ind w:left="68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</w:p>
          <w:p w14:paraId="226177AB" w14:textId="77777777" w:rsidR="0042294F" w:rsidRDefault="0042294F" w:rsidP="00046972">
            <w:pPr>
              <w:ind w:left="68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</w:p>
          <w:p w14:paraId="10389A4A" w14:textId="77777777" w:rsidR="0042294F" w:rsidRPr="00ED2709" w:rsidRDefault="0042294F" w:rsidP="00046972">
            <w:pPr>
              <w:ind w:left="567"/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  <w:t>Opleidings- en begeleidingstaken</w:t>
            </w:r>
          </w:p>
          <w:p w14:paraId="6683C114" w14:textId="168A606A" w:rsidR="0042294F" w:rsidRPr="00ED2709" w:rsidRDefault="0042294F" w:rsidP="00046972">
            <w:pPr>
              <w:spacing w:before="108"/>
              <w:ind w:left="567" w:right="108"/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5"/>
                <w:sz w:val="19"/>
                <w:szCs w:val="19"/>
                <w:lang w:val="nl-NL"/>
              </w:rPr>
              <w:t xml:space="preserve">Deze </w:t>
            </w:r>
            <w:r w:rsidR="00635936">
              <w:rPr>
                <w:rFonts w:ascii="Arial" w:hAnsi="Arial" w:cs="Arial"/>
                <w:bCs/>
                <w:spacing w:val="-5"/>
                <w:sz w:val="19"/>
                <w:szCs w:val="19"/>
                <w:lang w:val="nl-NL"/>
              </w:rPr>
              <w:t>M</w:t>
            </w:r>
            <w:r w:rsidRPr="00ED2709">
              <w:rPr>
                <w:rFonts w:ascii="Arial" w:hAnsi="Arial" w:cs="Arial"/>
                <w:bCs/>
                <w:spacing w:val="-5"/>
                <w:sz w:val="19"/>
                <w:szCs w:val="19"/>
                <w:lang w:val="nl-NL"/>
              </w:rPr>
              <w:t xml:space="preserve">entorovereenkomst omvat de taken en verantwoordelijkheden, die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door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br/>
              <w:t xml:space="preserve">de </w:t>
            </w:r>
            <w:r w:rsidR="00F958C6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uitzendorganisatie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uitgevoerd dienen te worden in het begeleidingstraject 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 xml:space="preserve">van de </w:t>
            </w:r>
            <w:r w:rsidR="00F958C6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uitzendkracht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, tijdens de duale leerweg.</w:t>
            </w:r>
          </w:p>
          <w:p w14:paraId="6792FEF2" w14:textId="05E9FA44" w:rsidR="0042294F" w:rsidRPr="00ED2709" w:rsidRDefault="0042294F" w:rsidP="00046972">
            <w:pPr>
              <w:spacing w:before="216"/>
              <w:ind w:left="567" w:right="1008"/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  <w:t xml:space="preserve">Bij eventuele uitbesteding van één of meer mentortaken, blijft de </w:t>
            </w:r>
            <w:r w:rsidR="00F958C6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uitzendorganisatie </w:t>
            </w:r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verantwoordelijk voor de regie en het toezicht op de 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 xml:space="preserve">begeleiding van de </w:t>
            </w:r>
            <w:r w:rsidR="00F958C6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uitzendkracht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.</w:t>
            </w:r>
          </w:p>
          <w:p w14:paraId="0D4B6C39" w14:textId="672F2A4D" w:rsidR="0042294F" w:rsidRPr="00ED2709" w:rsidRDefault="0042294F" w:rsidP="00046972">
            <w:pPr>
              <w:spacing w:before="144"/>
              <w:ind w:left="567" w:right="432"/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De overeenkomst wordt gesloten tussen </w:t>
            </w:r>
            <w:r w:rsidR="00F958C6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uitzendorganisatie </w:t>
            </w:r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en </w:t>
            </w:r>
            <w:r w:rsidR="00F958C6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uitzendkracht </w:t>
            </w:r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vóór </w:t>
            </w:r>
            <w:r w:rsidRPr="00ED2709"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  <w:t>aanvang van de scholing.</w:t>
            </w:r>
          </w:p>
          <w:p w14:paraId="2183862C" w14:textId="77777777" w:rsidR="0042294F" w:rsidRPr="002C078C" w:rsidRDefault="0042294F" w:rsidP="00046972">
            <w:pPr>
              <w:ind w:left="567" w:right="756"/>
              <w:rPr>
                <w:rFonts w:ascii="Arial" w:hAnsi="Arial" w:cs="Arial"/>
                <w:lang w:val="nl-NL" w:eastAsia="en-US"/>
              </w:rPr>
            </w:pPr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In het document wordt aangegeven wie verantwoordelijk is voor welke </w:t>
            </w:r>
            <w:r w:rsidRPr="00ED2709">
              <w:rPr>
                <w:rFonts w:ascii="Arial" w:hAnsi="Arial" w:cs="Arial"/>
                <w:bCs/>
                <w:spacing w:val="-7"/>
                <w:sz w:val="19"/>
                <w:szCs w:val="19"/>
                <w:lang w:val="nl-NL"/>
              </w:rPr>
              <w:t>onderdeel van het scholingsproces</w:t>
            </w:r>
            <w:r w:rsidRPr="00ED2709">
              <w:rPr>
                <w:rFonts w:ascii="Arial" w:hAnsi="Arial" w:cs="Arial"/>
                <w:spacing w:val="-7"/>
                <w:sz w:val="19"/>
                <w:szCs w:val="19"/>
                <w:lang w:val="nl-NL"/>
              </w:rPr>
              <w:t>.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A0E" w14:textId="77777777" w:rsidR="0042294F" w:rsidRPr="00ED2709" w:rsidRDefault="0042294F" w:rsidP="00046972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ED2709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Wordt verzorgd door</w:t>
            </w:r>
          </w:p>
        </w:tc>
      </w:tr>
      <w:tr w:rsidR="0042294F" w:rsidRPr="009F36CC" w14:paraId="34B9C7F5" w14:textId="77777777" w:rsidTr="00046972">
        <w:trPr>
          <w:gridAfter w:val="1"/>
          <w:wAfter w:w="9" w:type="dxa"/>
          <w:trHeight w:hRule="exact" w:val="3044"/>
        </w:trPr>
        <w:tc>
          <w:tcPr>
            <w:tcW w:w="7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6F6" w14:textId="77777777" w:rsidR="0042294F" w:rsidRPr="005F7962" w:rsidRDefault="0042294F" w:rsidP="00046972">
            <w:pPr>
              <w:ind w:left="72" w:right="756"/>
              <w:rPr>
                <w:rFonts w:ascii="Arial" w:hAnsi="Arial" w:cs="Arial"/>
                <w:b/>
                <w:bCs/>
                <w:spacing w:val="-7"/>
                <w:sz w:val="19"/>
                <w:szCs w:val="19"/>
                <w:lang w:val="nl-NL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A931C" w14:textId="77777777" w:rsidR="0042294F" w:rsidRPr="005F7962" w:rsidRDefault="0042294F" w:rsidP="00046972">
            <w:pPr>
              <w:spacing w:line="312" w:lineRule="exact"/>
              <w:jc w:val="center"/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>Door de opleider op</w:t>
            </w:r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  <w:t>het leerbedrijf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A678C" w14:textId="55A17E4D" w:rsidR="0042294F" w:rsidRPr="005F7962" w:rsidRDefault="0042294F" w:rsidP="00046972">
            <w:pPr>
              <w:jc w:val="center"/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 xml:space="preserve">Mentor van de </w:t>
            </w:r>
            <w:r w:rsidR="00635936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>Uitzendorganisatie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533F8D" w14:textId="77777777" w:rsidR="0042294F" w:rsidRPr="005F7962" w:rsidRDefault="0042294F" w:rsidP="00046972">
            <w:pPr>
              <w:spacing w:line="201" w:lineRule="exact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  <w:t>Mogelijk uit te besteden aan</w:t>
            </w:r>
            <w:r w:rsidRPr="005F7962"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  <w:br/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  <w:lang w:val="nl-NL"/>
              </w:rPr>
              <w:t>Onderwijsinstelling</w:t>
            </w:r>
          </w:p>
        </w:tc>
      </w:tr>
      <w:tr w:rsidR="0042294F" w:rsidRPr="009F36CC" w14:paraId="1FCD4A3F" w14:textId="77777777" w:rsidTr="00046972">
        <w:trPr>
          <w:gridAfter w:val="1"/>
          <w:wAfter w:w="9" w:type="dxa"/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638E3A2" w14:textId="77777777" w:rsidR="0042294F" w:rsidRPr="005F7962" w:rsidRDefault="0042294F" w:rsidP="00046972">
            <w:pPr>
              <w:ind w:left="106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F81B1B0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Realiseren van een reële leeromgeving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D8AA61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B12DBE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D8B306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34BF9475" w14:textId="77777777" w:rsidTr="00046972">
        <w:trPr>
          <w:gridAfter w:val="1"/>
          <w:wAfter w:w="9" w:type="dxa"/>
          <w:trHeight w:hRule="exact" w:val="5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068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1.1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E20" w14:textId="77777777" w:rsidR="0042294F" w:rsidRPr="005F7962" w:rsidRDefault="0042294F" w:rsidP="00046972">
            <w:pPr>
              <w:ind w:left="72" w:right="252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 xml:space="preserve">Besluiten op basis van mogelijkheden, om aanvullende praktijktraining uit te voeren / </w:t>
            </w: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uit te besteden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23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EA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6F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7D8DCC1A" w14:textId="77777777" w:rsidTr="00046972">
        <w:trPr>
          <w:gridAfter w:val="1"/>
          <w:wAfter w:w="9" w:type="dxa"/>
          <w:trHeight w:hRule="exact" w:val="3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C3B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1.2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11A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Selecteren van beroepstaken en opdrachten in het werkproces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8B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FF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1B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7C2CB2CD" w14:textId="77777777" w:rsidTr="00046972">
        <w:trPr>
          <w:gridAfter w:val="1"/>
          <w:wAfter w:w="9" w:type="dxa"/>
          <w:trHeight w:hRule="exact" w:val="821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1FD" w14:textId="77777777" w:rsidR="0042294F" w:rsidRPr="005F7962" w:rsidRDefault="0042294F" w:rsidP="00046972">
            <w:pPr>
              <w:ind w:left="5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Afspraken, opmerkingen:</w:t>
            </w:r>
          </w:p>
          <w:p w14:paraId="67DF4A27" w14:textId="77777777" w:rsidR="0042294F" w:rsidRPr="005F7962" w:rsidRDefault="0042294F" w:rsidP="00046972">
            <w:pPr>
              <w:spacing w:before="72"/>
              <w:ind w:left="567" w:right="540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nl-NL"/>
              </w:rPr>
              <w:t xml:space="preserve">De beroepstaken en opdrachten worden bepaald door de praktijkopleider en het lesprogramma vanuit de </w:t>
            </w: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opleiding in overleg met de leerling.</w:t>
            </w:r>
          </w:p>
        </w:tc>
      </w:tr>
      <w:tr w:rsidR="0042294F" w:rsidRPr="005F7962" w14:paraId="226D532A" w14:textId="77777777" w:rsidTr="00046972">
        <w:trPr>
          <w:gridAfter w:val="1"/>
          <w:wAfter w:w="9" w:type="dxa"/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9D44D3F" w14:textId="77777777" w:rsidR="0042294F" w:rsidRPr="005F7962" w:rsidRDefault="0042294F" w:rsidP="00046972">
            <w:pPr>
              <w:ind w:left="106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0A43D95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  <w:t>Introduceren van de leerling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7DB52D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40620E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A282DA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9F36CC" w14:paraId="23A3144F" w14:textId="77777777" w:rsidTr="00046972">
        <w:trPr>
          <w:gridAfter w:val="1"/>
          <w:wAfter w:w="9" w:type="dxa"/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BC3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8F2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Geschiktheid testen voor het vakgebied en niveau van de opleiding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55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3F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79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1996F186" w14:textId="77777777" w:rsidTr="00046972">
        <w:trPr>
          <w:gridAfter w:val="1"/>
          <w:wAfter w:w="9" w:type="dxa"/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F1C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8CA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Opstellen van een introductieplan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227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84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D4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462D708F" w14:textId="77777777" w:rsidTr="00046972">
        <w:trPr>
          <w:gridAfter w:val="1"/>
          <w:wAfter w:w="9" w:type="dxa"/>
          <w:trHeight w:hRule="exact" w:val="3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D8C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2.3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2B8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Uitvoeren van introductieactiviteiten</w:t>
            </w:r>
            <w:r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50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C1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25A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9F36CC" w14:paraId="5C77ED68" w14:textId="77777777" w:rsidTr="00046972">
        <w:trPr>
          <w:trHeight w:hRule="exact" w:val="32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843EA73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086291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Pedagogisch-didactisch begeleiden van de leerling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5E29BE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1851E75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AEE2115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57B967EC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342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B12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Voorbereiden van de leerling op de opleiding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13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B8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7E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0572CA02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E0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AF7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Motiveren en inspireren van de leerling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E0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03F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61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0230BD89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6B3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EC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Bespreken van leerhouding en inzet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D2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2C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14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0378BE07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898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F1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Helpen bij leerproblemen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9F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CE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C70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9F36CC" w14:paraId="59BE5CCE" w14:textId="77777777" w:rsidTr="00046972">
        <w:trPr>
          <w:trHeight w:hRule="exact" w:val="34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B87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19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Functioneren als mentor in de reële beroepspraktijk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F1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54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41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74EF1903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6FB38FA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EC5CF7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Vakinhoudelijk begeleiden van de leerling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5B52A2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21EE1C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5C941D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0A88A02F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E5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3B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Geven van uitleg en instructies bij praktijkopdrachten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07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0C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B7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7E05586B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509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951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Geven van uitleg en instructies bij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A7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29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2F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27831C0C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0067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8E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Coachen van de leerling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284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AE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25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9F36CC" w14:paraId="314F1795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16A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D2B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Ondersteunen van de leerling bij zijn werkzaamheden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68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0E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07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0AB7A980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B5E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FA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Bijbrengen van vakmanschap, beroepshouding en beroepscultuur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C1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AF0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4D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2E109725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D9C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6A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Functioneren als actief aanspreekpunt en hulp bij reflectie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4D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52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DA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14640ED4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D83435A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FBBB687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Plannen en structureren van opdrachten en werkzaamheden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F5622E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686955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41B3F9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7EC03BC3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59C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D2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Structureren van de praktijkopleiding</w:t>
            </w:r>
            <w:r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F6A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75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19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9F36CC" w14:paraId="112CD2B5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13A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B7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Maken van een inventarisatie/scan voor aanvullende praktijktraining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87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95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5E1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659FE658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343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34F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van praktijkleermiddelen en begeleidingsinstrumenten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BD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1AA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EAE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7A3CCB4F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5B4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E4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Vaststellen en plannen van praktijkopdrachten en beroepstaken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BC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B8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3E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27C6C923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92B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6A6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Afstemmen van de leerdoelen op de werkzaamheden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58B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88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CC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0A93EBAF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475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lastRenderedPageBreak/>
              <w:t>5.6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D96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Bepalen van de werkplekken en de juiste tewerkstelling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5FE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B7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D1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172D4697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7C54142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565730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Bewaken van de voortgang van het opleidingsproces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FFA4BD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03BC2A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FA77B2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1C62DA92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F25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27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Gesprekken plannen (voortgang, functioneren en beoordelen)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DE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1F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54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570A66A1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D6DA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B7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Gesprekken voeren op tussentijdse en vaste momenten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AA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86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30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5E77E998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076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DC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Beslissen en adviseren aan de hand van de voortgang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C5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FF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18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566F490C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83B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B5F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Registreren van de voortgang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07A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67C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FB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37B43A5" w14:textId="77777777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6523E16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7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C24749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  <w:t>Corrigeren van BPV-opdrachten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D9A5B5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5AFDEB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6FF195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9F36CC" w14:paraId="256DB6C0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726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7.1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E36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Bepalen van de rol en functie van het werkboek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C8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C6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94E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5121717D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D2D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7.2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7D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Controleren van de voortgang en corrigeren van het werkboek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D75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2B0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40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5B457B3E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B0BB18A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8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AA6A88A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Beoordelen van de opdrachten en beroepstaken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69C92D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FB9503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347243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685D43A6" w14:textId="77777777" w:rsidTr="00046972">
        <w:trPr>
          <w:trHeight w:hRule="exact" w:val="31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DFE2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9DC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van de beoordelingspunten van de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5EE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2C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55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1227285E" w14:textId="77777777" w:rsidTr="00046972">
        <w:trPr>
          <w:trHeight w:hRule="exact" w:val="32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2AD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BD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Beoordelen van de inzet en houding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E5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8C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D3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255F8D60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901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072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Beoordelen van de praktijkopdrachten en de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16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9F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5B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2C002E66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F4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5D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Voeren van beoordelingsgesprekken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73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D38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EC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6FD41F1" w14:textId="77777777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8F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66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Voeren van persoonlijke ontwikkelingsgesprekken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EF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4E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30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696B35D9" w14:textId="77777777" w:rsidTr="00046972">
        <w:trPr>
          <w:trHeight w:hRule="exact" w:val="31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CD765CA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9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E68A271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  <w:lang w:val="nl-NL"/>
              </w:rPr>
              <w:t>Voorbereiden op het examen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F2C9B6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D52636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CBD68D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9F36CC" w14:paraId="3FA8FE7D" w14:textId="77777777" w:rsidTr="00046972">
        <w:trPr>
          <w:trHeight w:hRule="exact" w:val="32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5C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95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of de leerling voldoende is voorbereid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14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12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50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2A3386A0" w14:textId="77777777" w:rsidTr="00046972">
        <w:trPr>
          <w:trHeight w:hRule="exact" w:val="31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88D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7C9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Portfolio beoordelen van de reële beroepspraktijkvorming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E1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3C8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4A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40E7F752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BF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E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Portfolio beoordelen van de praktische vaardigheden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931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00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AF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64335AC3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A0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00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Beoordelen/ toetsen van praktische vaardigheden / competenties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AF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06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5A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760FCFEF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2DCCA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0FCB2C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nl-NL"/>
              </w:rPr>
              <w:t>Overleg met en advisering van de bedrijfsleiding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F247E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BD389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2FEFD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472DE038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7B4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32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Periodiek informeren en/of rapporteren over de voortgang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69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4F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82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216A183A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573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63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Jaarlijks rapporteren over het rendement en voortijdige uitval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22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E5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69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36EF68B8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A38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C8B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Opstellen van en/of adviseren t.b.v. van het bedrijfsopleidingsplan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04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3E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67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416A351E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91248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320B2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nl-NL"/>
              </w:rPr>
              <w:t>Overleg en afstemming met de school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E3C4E5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054F4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BFE2B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7E2DC6E8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C2D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0B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Afstemmen met de school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D0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F9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73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9F36CC" w14:paraId="1534843F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FBF" w14:textId="77777777"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9D4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Overleggen over de voortgang en de beoordeling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2E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BE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23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2D998C6E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1B2" w14:textId="77777777"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4F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Overleggen over de afstemming tussen theorie en beroepspraktijk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6A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B5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DC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9F36CC" w14:paraId="4B06A4A6" w14:textId="77777777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B94" w14:textId="77777777"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1E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Periodiek rapporteren over voortgang en beoordeling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AF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BB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83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</w:tbl>
    <w:p w14:paraId="58E75004" w14:textId="77777777" w:rsidR="0042294F" w:rsidRPr="002C078C" w:rsidRDefault="0042294F" w:rsidP="0042294F">
      <w:pPr>
        <w:widowControl/>
        <w:kinsoku/>
        <w:autoSpaceDE w:val="0"/>
        <w:autoSpaceDN w:val="0"/>
        <w:adjustRightInd w:val="0"/>
        <w:rPr>
          <w:lang w:val="nl-NL"/>
        </w:rPr>
      </w:pPr>
    </w:p>
    <w:p w14:paraId="3CF58FE1" w14:textId="77777777" w:rsidR="0042294F" w:rsidRPr="002C078C" w:rsidRDefault="0042294F" w:rsidP="0042294F">
      <w:pPr>
        <w:widowControl/>
        <w:kinsoku/>
        <w:autoSpaceDE w:val="0"/>
        <w:autoSpaceDN w:val="0"/>
        <w:adjustRightInd w:val="0"/>
        <w:rPr>
          <w:lang w:val="nl-NL"/>
        </w:rPr>
      </w:pPr>
      <w:r w:rsidRPr="002C078C">
        <w:rPr>
          <w:lang w:val="nl-NL"/>
        </w:rPr>
        <w:br w:type="page"/>
      </w:r>
    </w:p>
    <w:p w14:paraId="339D9031" w14:textId="77777777"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11"/>
          <w:sz w:val="19"/>
          <w:szCs w:val="19"/>
          <w:lang w:val="nl-NL"/>
        </w:rPr>
      </w:pPr>
    </w:p>
    <w:p w14:paraId="00DD2834" w14:textId="234C3008" w:rsidR="00B66367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8"/>
          <w:sz w:val="19"/>
          <w:szCs w:val="19"/>
          <w:lang w:val="nl-NL"/>
        </w:rPr>
      </w:pP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De </w:t>
      </w:r>
      <w:r w:rsidR="00920EE7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M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entorovereenkomst dient getekend en gedate</w:t>
      </w:r>
      <w:r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erd te worden bij aanvang van het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 opleiding</w:t>
      </w:r>
      <w:r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sjaar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 en bij </w:t>
      </w:r>
      <w:r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beëindiging van </w:t>
      </w:r>
      <w:r w:rsidR="00920EE7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elk</w:t>
      </w:r>
      <w:r w:rsidR="00920EE7"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>opleidings</w:t>
      </w:r>
      <w:r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jaar.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</w:t>
      </w:r>
      <w:r w:rsidR="00873932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P</w:t>
      </w:r>
      <w:r w:rsidR="00975A8E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er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opleiding</w:t>
      </w:r>
      <w:r w:rsidR="00975A8E"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wordt éé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n </w:t>
      </w:r>
      <w:r w:rsidR="00920EE7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M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entorovereenkomst ingevuld. </w:t>
      </w:r>
    </w:p>
    <w:p w14:paraId="3EB17F64" w14:textId="4C225F6A"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Cs/>
          <w:spacing w:val="-7"/>
          <w:sz w:val="19"/>
          <w:szCs w:val="19"/>
          <w:lang w:val="nl-NL"/>
        </w:rPr>
      </w:pPr>
    </w:p>
    <w:p w14:paraId="3A710621" w14:textId="77777777"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7"/>
          <w:sz w:val="19"/>
          <w:szCs w:val="19"/>
          <w:lang w:val="nl-NL"/>
        </w:rPr>
      </w:pPr>
    </w:p>
    <w:p w14:paraId="1D0501EC" w14:textId="77777777" w:rsidR="0042294F" w:rsidRPr="002C078C" w:rsidRDefault="0042294F" w:rsidP="0042294F">
      <w:pPr>
        <w:spacing w:after="311" w:line="20" w:lineRule="exact"/>
        <w:ind w:left="50" w:right="12"/>
        <w:rPr>
          <w:lang w:val="nl-NL"/>
        </w:rPr>
      </w:pPr>
    </w:p>
    <w:p w14:paraId="64277DB8" w14:textId="77777777" w:rsidR="0042294F" w:rsidRPr="002C078C" w:rsidRDefault="0042294F" w:rsidP="0042294F">
      <w:pPr>
        <w:spacing w:before="417" w:line="20" w:lineRule="exact"/>
        <w:ind w:right="843"/>
        <w:rPr>
          <w:sz w:val="16"/>
          <w:szCs w:val="16"/>
          <w:lang w:val="nl-NL"/>
        </w:rPr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2919"/>
        <w:gridCol w:w="2989"/>
      </w:tblGrid>
      <w:tr w:rsidR="002C078C" w:rsidRPr="009F36CC" w14:paraId="59B0A55C" w14:textId="77777777" w:rsidTr="002C078C">
        <w:trPr>
          <w:trHeight w:hRule="exact" w:val="3097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E484" w14:textId="77777777" w:rsidR="002C078C" w:rsidRDefault="002C078C" w:rsidP="00046972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Naam Mentor</w:t>
            </w:r>
          </w:p>
          <w:p w14:paraId="5A852E40" w14:textId="658EFB23" w:rsidR="002C078C" w:rsidRDefault="004350E1" w:rsidP="00046972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4F085E" wp14:editId="790742B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108585</wp:posOffset>
                      </wp:positionV>
                      <wp:extent cx="1695450" cy="599440"/>
                      <wp:effectExtent l="0" t="0" r="19050" b="10160"/>
                      <wp:wrapNone/>
                      <wp:docPr id="4" name="Tekstva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55ED5" w14:textId="77777777" w:rsidR="002C078C" w:rsidRPr="00B32B8F" w:rsidRDefault="002C078C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F08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left:0;text-align:left;margin-left:7.05pt;margin-top:8.55pt;width:133.5pt;height:4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">
                      <v:textbox>
                        <w:txbxContent>
                          <w:p w14:paraId="19C55ED5" w14:textId="77777777" w:rsidR="002C078C" w:rsidRPr="00B32B8F" w:rsidRDefault="002C078C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192A5" w14:textId="0FE1D402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22436CA1" w14:textId="77777777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0FAB282B" w14:textId="77777777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3430BEA2" w14:textId="77777777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4D0E0B7E" w14:textId="77777777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2EDBB4EB" w14:textId="77777777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0613A363" w14:textId="77777777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3DB87489" w14:textId="69214FF8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 xml:space="preserve">aam </w:t>
            </w:r>
            <w:r w:rsidR="00F958C6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Uitzendorganisatie</w:t>
            </w:r>
          </w:p>
          <w:p w14:paraId="480058E2" w14:textId="2D15A674" w:rsidR="002C078C" w:rsidRDefault="004350E1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0C51DE" wp14:editId="5B9A71B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60960</wp:posOffset>
                      </wp:positionV>
                      <wp:extent cx="1695450" cy="591185"/>
                      <wp:effectExtent l="0" t="0" r="19050" b="18415"/>
                      <wp:wrapNone/>
                      <wp:docPr id="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2DE79" w14:textId="77777777" w:rsidR="002C078C" w:rsidRPr="00B32B8F" w:rsidRDefault="002C078C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C51DE" id="Tekstvak 3" o:spid="_x0000_s1027" type="#_x0000_t202" style="position:absolute;left:0;text-align:left;margin-left:7.05pt;margin-top:4.8pt;width:133.5pt;height:4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">
                      <v:textbox>
                        <w:txbxContent>
                          <w:p w14:paraId="2D92DE79" w14:textId="77777777" w:rsidR="002C078C" w:rsidRPr="00B32B8F" w:rsidRDefault="002C078C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B8B73" w14:textId="7EA578BB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1B01B942" w14:textId="77777777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2C2CE3D5" w14:textId="77777777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512D2776" w14:textId="77777777" w:rsidR="002C078C" w:rsidRDefault="002C078C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1236BCBC" w14:textId="77777777" w:rsidR="002C078C" w:rsidRDefault="002C078C" w:rsidP="00046972">
            <w:pPr>
              <w:spacing w:before="60"/>
              <w:ind w:left="119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6C72DE01" w14:textId="77777777" w:rsidR="002C078C" w:rsidRDefault="002C078C" w:rsidP="00046972">
            <w:pPr>
              <w:spacing w:before="60"/>
              <w:ind w:left="119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14:paraId="329E1F7E" w14:textId="3A6FC204" w:rsidR="002C078C" w:rsidRDefault="002C078C" w:rsidP="00046972">
            <w:pPr>
              <w:spacing w:before="60"/>
              <w:ind w:left="119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Naam Uitzendkracht</w:t>
            </w:r>
          </w:p>
          <w:p w14:paraId="4C4FC5D7" w14:textId="772AEC07" w:rsidR="002C078C" w:rsidRPr="005F7962" w:rsidRDefault="002C078C" w:rsidP="00046972">
            <w:pPr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ADBEC8" wp14:editId="3DE0B3A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101600</wp:posOffset>
                      </wp:positionV>
                      <wp:extent cx="1676400" cy="648970"/>
                      <wp:effectExtent l="0" t="0" r="19050" b="17780"/>
                      <wp:wrapNone/>
                      <wp:docPr id="292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648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A0211" w14:textId="77777777" w:rsidR="002C078C" w:rsidRPr="00A95943" w:rsidRDefault="002C078C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DBEC8" id="Tekstvak 292" o:spid="_x0000_s1028" type="#_x0000_t202" style="position:absolute;left:0;text-align:left;margin-left:7.3pt;margin-top:8pt;width:132pt;height:5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">
                      <v:textbox>
                        <w:txbxContent>
                          <w:p w14:paraId="3C2A0211" w14:textId="77777777" w:rsidR="002C078C" w:rsidRPr="00A95943" w:rsidRDefault="002C078C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921" w14:textId="3B75C901" w:rsidR="002C078C" w:rsidRDefault="009F36CC" w:rsidP="00046972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Datum</w:t>
            </w:r>
            <w:r w:rsidR="002C078C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br/>
            </w:r>
            <w:r w:rsidR="002C078C"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Aanvang</w:t>
            </w:r>
            <w:r w:rsidR="002C078C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 1</w:t>
            </w:r>
            <w:r w:rsidR="002C078C" w:rsidRPr="002C078C">
              <w:rPr>
                <w:rFonts w:ascii="Arial" w:hAnsi="Arial" w:cs="Arial"/>
                <w:b/>
                <w:bCs/>
                <w:spacing w:val="-4"/>
                <w:sz w:val="17"/>
                <w:szCs w:val="17"/>
                <w:vertAlign w:val="superscript"/>
                <w:lang w:val="nl-NL"/>
              </w:rPr>
              <w:t>e</w:t>
            </w:r>
            <w:r w:rsidR="002C078C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 opleidingsjaar</w:t>
            </w:r>
            <w:r w:rsidR="002C078C"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:</w:t>
            </w:r>
          </w:p>
          <w:p w14:paraId="73B06086" w14:textId="60806A0E" w:rsidR="002C078C" w:rsidRDefault="00C23729" w:rsidP="00046972">
            <w:pPr>
              <w:ind w:left="11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B829F9" wp14:editId="02EEBF9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60960</wp:posOffset>
                      </wp:positionV>
                      <wp:extent cx="1695450" cy="599440"/>
                      <wp:effectExtent l="0" t="0" r="19050" b="10160"/>
                      <wp:wrapNone/>
                      <wp:docPr id="11" name="Tekstva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16B56" w14:textId="77777777" w:rsidR="008312FB" w:rsidRPr="00B32B8F" w:rsidRDefault="008312FB" w:rsidP="008312FB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29F9" id="Tekstvak 11" o:spid="_x0000_s1029" type="#_x0000_t202" style="position:absolute;left:0;text-align:left;margin-left:5.6pt;margin-top:4.8pt;width:133.5pt;height:4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">
                      <v:textbox>
                        <w:txbxContent>
                          <w:p w14:paraId="38816B56" w14:textId="77777777" w:rsidR="008312FB" w:rsidRPr="00B32B8F" w:rsidRDefault="008312FB" w:rsidP="008312FB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73F734" w14:textId="2E18B7AC" w:rsidR="002C078C" w:rsidRDefault="002C078C" w:rsidP="00046972">
            <w:pPr>
              <w:ind w:left="110"/>
              <w:rPr>
                <w:rFonts w:ascii="Arial" w:hAnsi="Arial" w:cs="Arial"/>
                <w:b/>
                <w:bCs/>
                <w:spacing w:val="-4"/>
                <w:lang w:val="nl-NL"/>
              </w:rPr>
            </w:pPr>
          </w:p>
          <w:p w14:paraId="7A845BF8" w14:textId="7F29A41A" w:rsidR="00C23729" w:rsidRPr="00BD41A3" w:rsidRDefault="00C23729" w:rsidP="00046972">
            <w:pPr>
              <w:ind w:left="110"/>
              <w:rPr>
                <w:rFonts w:ascii="Arial" w:hAnsi="Arial" w:cs="Arial"/>
                <w:b/>
                <w:bCs/>
                <w:spacing w:val="-4"/>
                <w:lang w:val="nl-NL"/>
              </w:rPr>
            </w:pPr>
          </w:p>
          <w:p w14:paraId="6CDA6224" w14:textId="7FFE52C6" w:rsidR="002C078C" w:rsidRDefault="009F36CC" w:rsidP="00046972">
            <w:pPr>
              <w:spacing w:before="360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Datum</w:t>
            </w:r>
            <w:r w:rsid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  <w:r w:rsidR="002C078C"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 w:rsid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1</w:t>
            </w:r>
            <w:r w:rsidR="002C078C" w:rsidRP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 w:rsidR="002C078C"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:</w:t>
            </w:r>
          </w:p>
          <w:p w14:paraId="0BDF6FEB" w14:textId="6F7009F6" w:rsidR="00C23729" w:rsidRPr="005F7962" w:rsidRDefault="00C23729" w:rsidP="00046972">
            <w:pPr>
              <w:spacing w:before="360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3B0AAB" wp14:editId="1C2EAA6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27940</wp:posOffset>
                      </wp:positionV>
                      <wp:extent cx="1695450" cy="599440"/>
                      <wp:effectExtent l="0" t="0" r="19050" b="10160"/>
                      <wp:wrapNone/>
                      <wp:docPr id="127328655" name="Tekstva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2C58A" w14:textId="77777777" w:rsidR="00C23729" w:rsidRPr="00B32B8F" w:rsidRDefault="00C23729" w:rsidP="00C23729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B0AAB" id="Tekstvak 127328655" o:spid="_x0000_s1030" type="#_x0000_t202" style="position:absolute;left:0;text-align:left;margin-left:6.35pt;margin-top:2.2pt;width:133.5pt;height:4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PnEwIAACY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">
                      <v:textbox>
                        <w:txbxContent>
                          <w:p w14:paraId="3C12C58A" w14:textId="77777777" w:rsidR="00C23729" w:rsidRPr="00B32B8F" w:rsidRDefault="00C23729" w:rsidP="00C2372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EAD" w14:textId="325F9F00" w:rsidR="002C078C" w:rsidRDefault="009F36CC" w:rsidP="00920EE7">
            <w:pPr>
              <w:spacing w:before="60"/>
              <w:ind w:left="113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 xml:space="preserve">Handtekening </w:t>
            </w:r>
            <w:r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>Uitzendkracht</w:t>
            </w:r>
            <w:r w:rsidR="00920EE7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  <w:r w:rsidR="002C078C"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Aanvang</w:t>
            </w:r>
            <w:r w:rsid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 w:rsid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1</w:t>
            </w:r>
            <w:r w:rsidR="001D45FF" w:rsidRP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 w:rsid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opleidingsjaar</w:t>
            </w:r>
          </w:p>
          <w:p w14:paraId="30D21E15" w14:textId="77777777" w:rsidR="002C078C" w:rsidRDefault="002C078C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9000C2" wp14:editId="1D79EC6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24130</wp:posOffset>
                      </wp:positionV>
                      <wp:extent cx="1695450" cy="599440"/>
                      <wp:effectExtent l="0" t="0" r="19050" b="10160"/>
                      <wp:wrapNone/>
                      <wp:docPr id="2" name="Tekstva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AA085" w14:textId="77777777" w:rsidR="002C078C" w:rsidRPr="00B32B8F" w:rsidRDefault="002C078C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000C2" id="Tekstvak 2" o:spid="_x0000_s1031" type="#_x0000_t202" style="position:absolute;left:0;text-align:left;margin-left:6.25pt;margin-top:1.9pt;width:133.5pt;height:4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0REgIAACY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">
                      <v:textbox>
                        <w:txbxContent>
                          <w:p w14:paraId="66EAA085" w14:textId="77777777" w:rsidR="002C078C" w:rsidRPr="00B32B8F" w:rsidRDefault="002C078C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8DE0E" w14:textId="77777777" w:rsidR="002C078C" w:rsidRDefault="002C078C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25CB6B12" w14:textId="77777777" w:rsidR="002C078C" w:rsidRPr="005F7962" w:rsidRDefault="002C078C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07D75CEC" w14:textId="77777777" w:rsidR="002C078C" w:rsidRPr="00B32B8F" w:rsidRDefault="002C078C" w:rsidP="00046972">
            <w:pPr>
              <w:ind w:left="113"/>
              <w:rPr>
                <w:rFonts w:ascii="Arial" w:hAnsi="Arial" w:cs="Arial"/>
                <w:bCs/>
                <w:spacing w:val="-2"/>
                <w:sz w:val="22"/>
                <w:szCs w:val="22"/>
                <w:lang w:val="nl-NL"/>
              </w:rPr>
            </w:pPr>
          </w:p>
          <w:p w14:paraId="6C1472DE" w14:textId="77777777" w:rsidR="002C078C" w:rsidRPr="00BD41A3" w:rsidRDefault="002C078C" w:rsidP="00046972">
            <w:pPr>
              <w:ind w:left="115"/>
              <w:rPr>
                <w:rFonts w:ascii="Arial" w:hAnsi="Arial" w:cs="Arial"/>
                <w:bCs/>
                <w:spacing w:val="-2"/>
                <w:sz w:val="20"/>
                <w:szCs w:val="20"/>
                <w:lang w:val="nl-NL"/>
              </w:rPr>
            </w:pPr>
          </w:p>
          <w:p w14:paraId="16DE0CE5" w14:textId="1D063B78" w:rsidR="002C078C" w:rsidRDefault="009F36CC" w:rsidP="00046972">
            <w:pPr>
              <w:ind w:left="115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 xml:space="preserve">Handtekening </w:t>
            </w:r>
            <w:r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>Uitzendkracht</w:t>
            </w:r>
            <w:r w:rsidR="002C078C"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</w:p>
          <w:p w14:paraId="6787A422" w14:textId="60E12F54" w:rsidR="002C078C" w:rsidRPr="005F7962" w:rsidRDefault="002C078C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6E90F7" wp14:editId="10F3752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141605</wp:posOffset>
                      </wp:positionV>
                      <wp:extent cx="1695450" cy="591185"/>
                      <wp:effectExtent l="0" t="0" r="19050" b="18415"/>
                      <wp:wrapNone/>
                      <wp:docPr id="1" name="Tekstva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564FE" w14:textId="77777777" w:rsidR="002C078C" w:rsidRPr="00B32B8F" w:rsidRDefault="002C078C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E90F7" id="Tekstvak 1" o:spid="_x0000_s1032" type="#_x0000_t202" style="position:absolute;left:0;text-align:left;margin-left:5.5pt;margin-top:11.15pt;width:133.5pt;height:4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">
                      <v:textbox>
                        <w:txbxContent>
                          <w:p w14:paraId="3E7564FE" w14:textId="77777777" w:rsidR="002C078C" w:rsidRPr="00B32B8F" w:rsidRDefault="002C078C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 w:rsid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1</w:t>
            </w:r>
            <w:r w:rsidR="001D45FF" w:rsidRP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opleidingsjaar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</w:p>
        </w:tc>
      </w:tr>
      <w:tr w:rsidR="002C078C" w:rsidRPr="009F36CC" w14:paraId="5E36149C" w14:textId="77777777" w:rsidTr="00F958C6">
        <w:trPr>
          <w:trHeight w:hRule="exact" w:val="3702"/>
        </w:trPr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28DC" w14:textId="085190BB" w:rsidR="002C078C" w:rsidRPr="005F7962" w:rsidRDefault="002C078C" w:rsidP="00046972">
            <w:pPr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1BA" w14:textId="77777777" w:rsidR="00F958C6" w:rsidRDefault="00F958C6" w:rsidP="00F958C6">
            <w:pP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 xml:space="preserve">  </w:t>
            </w:r>
          </w:p>
          <w:p w14:paraId="334CCF04" w14:textId="13C23C00" w:rsidR="002C078C" w:rsidRDefault="00F958C6" w:rsidP="00F958C6">
            <w:pP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 xml:space="preserve">  </w:t>
            </w:r>
            <w:r w:rsidR="009F36CC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Datum</w:t>
            </w:r>
            <w:r w:rsid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 </w:t>
            </w:r>
            <w:r w:rsidR="002C078C"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 w:rsid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2</w:t>
            </w:r>
            <w:r w:rsidR="002C078C" w:rsidRP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 w:rsidR="002C078C"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:</w:t>
            </w:r>
          </w:p>
          <w:p w14:paraId="2CF8F780" w14:textId="3E0FFC9B" w:rsidR="00F958C6" w:rsidRDefault="00F958C6" w:rsidP="00F958C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671A4E" wp14:editId="0472AFC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78740</wp:posOffset>
                      </wp:positionV>
                      <wp:extent cx="1695450" cy="599440"/>
                      <wp:effectExtent l="0" t="0" r="19050" b="10160"/>
                      <wp:wrapNone/>
                      <wp:docPr id="1262259524" name="Tekstva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E973C" w14:textId="77777777" w:rsidR="00C23729" w:rsidRPr="00B32B8F" w:rsidRDefault="00C23729" w:rsidP="00C23729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71A4E" id="Tekstvak 1262259524" o:spid="_x0000_s1033" type="#_x0000_t202" style="position:absolute;left:0;text-align:left;margin-left:4.4pt;margin-top:6.2pt;width:133.5pt;height:4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">
                      <v:textbox>
                        <w:txbxContent>
                          <w:p w14:paraId="24AE973C" w14:textId="77777777" w:rsidR="00C23729" w:rsidRPr="00B32B8F" w:rsidRDefault="00C23729" w:rsidP="00C2372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3A6CD9" w14:textId="266F4C64" w:rsidR="00F958C6" w:rsidRDefault="00F958C6" w:rsidP="00F958C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252E2CD1" w14:textId="6E598633" w:rsidR="00F958C6" w:rsidRDefault="00F958C6" w:rsidP="00F958C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230CAA9F" w14:textId="1A7595F1" w:rsidR="00F958C6" w:rsidRDefault="00F958C6" w:rsidP="00F958C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7383B7C5" w14:textId="77777777" w:rsidR="00570CBD" w:rsidRDefault="00570CBD" w:rsidP="00F958C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2EEB59EB" w14:textId="5A9B0C86" w:rsidR="00F958C6" w:rsidRDefault="009F36CC" w:rsidP="00F958C6">
            <w:pPr>
              <w:spacing w:before="60"/>
              <w:ind w:left="108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Datum</w:t>
            </w:r>
            <w:r w:rsidR="00F958C6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  <w:r w:rsidR="00F958C6"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 w:rsidR="00F958C6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3</w:t>
            </w:r>
            <w:r w:rsidR="00F958C6" w:rsidRPr="002C078C">
              <w:rPr>
                <w:rFonts w:ascii="Arial" w:hAnsi="Arial" w:cs="Arial"/>
                <w:b/>
                <w:bCs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F958C6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 w:rsidR="00F958C6"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:</w:t>
            </w:r>
          </w:p>
          <w:p w14:paraId="6F5D6CAF" w14:textId="739DF5BB" w:rsidR="00570CBD" w:rsidRDefault="00570CBD" w:rsidP="00046972">
            <w:pPr>
              <w:spacing w:before="648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E563F7" wp14:editId="33A672E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91440</wp:posOffset>
                      </wp:positionV>
                      <wp:extent cx="1695450" cy="599440"/>
                      <wp:effectExtent l="0" t="0" r="19050" b="10160"/>
                      <wp:wrapNone/>
                      <wp:docPr id="330330800" name="Tekstva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730E4" w14:textId="77777777" w:rsidR="00F958C6" w:rsidRPr="00B32B8F" w:rsidRDefault="00F958C6" w:rsidP="00F958C6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563F7" id="Tekstvak 330330800" o:spid="_x0000_s1034" type="#_x0000_t202" style="position:absolute;left:0;text-align:left;margin-left:4.7pt;margin-top:7.2pt;width:133.5pt;height:4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pWEgIAACY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">
                      <v:textbox>
                        <w:txbxContent>
                          <w:p w14:paraId="000730E4" w14:textId="77777777" w:rsidR="00F958C6" w:rsidRPr="00B32B8F" w:rsidRDefault="00F958C6" w:rsidP="00F958C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5591B0" w14:textId="0692B362" w:rsidR="00570CBD" w:rsidRDefault="00570CBD" w:rsidP="00046972">
            <w:pPr>
              <w:spacing w:before="648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172A65D0" w14:textId="77777777" w:rsidR="00570CBD" w:rsidRDefault="00570CBD" w:rsidP="00046972">
            <w:pPr>
              <w:spacing w:before="648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6416F998" w14:textId="0AC646FC" w:rsidR="00F958C6" w:rsidRDefault="00F958C6" w:rsidP="00046972">
            <w:pPr>
              <w:spacing w:before="648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164BDD7D" w14:textId="679C75DC" w:rsidR="00F958C6" w:rsidRDefault="00F958C6" w:rsidP="00046972">
            <w:pPr>
              <w:spacing w:before="648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45224CAC" w14:textId="43F842DB" w:rsidR="00C23729" w:rsidRDefault="00C23729" w:rsidP="00046972">
            <w:pPr>
              <w:spacing w:before="648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02DC82F7" w14:textId="5C3A44B2" w:rsidR="00F958C6" w:rsidRPr="00F958C6" w:rsidRDefault="00F958C6" w:rsidP="00F958C6">
            <w:pPr>
              <w:rPr>
                <w:rFonts w:ascii="Arial" w:hAnsi="Arial" w:cs="Arial"/>
                <w:sz w:val="17"/>
                <w:szCs w:val="17"/>
                <w:lang w:val="nl-NL"/>
              </w:rPr>
            </w:pPr>
          </w:p>
          <w:p w14:paraId="66369241" w14:textId="484CA9A5" w:rsidR="00F958C6" w:rsidRDefault="00F958C6" w:rsidP="00F958C6">
            <w:pP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485F2E48" w14:textId="2B3E157C" w:rsidR="00F958C6" w:rsidRDefault="00F958C6" w:rsidP="00F958C6">
            <w:pPr>
              <w:rPr>
                <w:rFonts w:ascii="Arial" w:hAnsi="Arial" w:cs="Arial"/>
                <w:sz w:val="17"/>
                <w:szCs w:val="17"/>
                <w:lang w:val="nl-NL"/>
              </w:rPr>
            </w:pPr>
          </w:p>
          <w:p w14:paraId="606FA901" w14:textId="77777777" w:rsidR="00F958C6" w:rsidRDefault="00F958C6" w:rsidP="00F958C6">
            <w:pPr>
              <w:rPr>
                <w:rFonts w:ascii="Arial" w:hAnsi="Arial" w:cs="Arial"/>
                <w:sz w:val="17"/>
                <w:szCs w:val="17"/>
                <w:lang w:val="nl-NL"/>
              </w:rPr>
            </w:pPr>
          </w:p>
          <w:p w14:paraId="1BF3656B" w14:textId="77777777" w:rsidR="00F958C6" w:rsidRDefault="00F958C6" w:rsidP="00F958C6">
            <w:pPr>
              <w:rPr>
                <w:rFonts w:ascii="Arial" w:hAnsi="Arial" w:cs="Arial"/>
                <w:sz w:val="17"/>
                <w:szCs w:val="17"/>
                <w:lang w:val="nl-NL"/>
              </w:rPr>
            </w:pPr>
          </w:p>
          <w:p w14:paraId="38629264" w14:textId="77777777" w:rsidR="00F958C6" w:rsidRDefault="00F958C6" w:rsidP="00F958C6">
            <w:pPr>
              <w:rPr>
                <w:rFonts w:ascii="Arial" w:hAnsi="Arial" w:cs="Arial"/>
                <w:sz w:val="17"/>
                <w:szCs w:val="17"/>
                <w:lang w:val="nl-NL"/>
              </w:rPr>
            </w:pPr>
          </w:p>
          <w:p w14:paraId="54CEE572" w14:textId="076658BE" w:rsidR="00F958C6" w:rsidRPr="00F958C6" w:rsidRDefault="00F958C6" w:rsidP="00F958C6">
            <w:pPr>
              <w:rPr>
                <w:rFonts w:ascii="Arial" w:hAnsi="Arial" w:cs="Arial"/>
                <w:sz w:val="17"/>
                <w:szCs w:val="17"/>
                <w:lang w:val="nl-N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F28" w14:textId="77777777" w:rsidR="002C078C" w:rsidRDefault="002C078C" w:rsidP="00046972">
            <w:pPr>
              <w:ind w:left="115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7D9E56CD" w14:textId="6FBE7AE0" w:rsidR="002C078C" w:rsidRDefault="00F958C6" w:rsidP="00F958C6">
            <w:pP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 xml:space="preserve">   </w:t>
            </w:r>
            <w:r w:rsidR="009F36CC" w:rsidRPr="00C717F1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 xml:space="preserve">Handtekening </w:t>
            </w:r>
            <w:r w:rsidR="009F36CC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>Uitzendkracht</w:t>
            </w:r>
          </w:p>
          <w:p w14:paraId="486CEB43" w14:textId="27DA1843" w:rsidR="00F958C6" w:rsidRDefault="002C078C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 w:rsid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2</w:t>
            </w:r>
            <w:r w:rsidR="001D45FF" w:rsidRP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opleidingsjaar</w:t>
            </w:r>
          </w:p>
          <w:p w14:paraId="71C4C9F6" w14:textId="74E199C7" w:rsidR="00F958C6" w:rsidRDefault="00F958C6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6D3BF9" wp14:editId="2CDCFCC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109220</wp:posOffset>
                      </wp:positionV>
                      <wp:extent cx="1695450" cy="591185"/>
                      <wp:effectExtent l="0" t="0" r="19050" b="18415"/>
                      <wp:wrapNone/>
                      <wp:docPr id="291" name="Tekstva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30E3D" w14:textId="77777777" w:rsidR="002C078C" w:rsidRPr="00B32B8F" w:rsidRDefault="002C078C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D3BF9" id="Tekstvak 291" o:spid="_x0000_s1035" type="#_x0000_t202" style="position:absolute;left:0;text-align:left;margin-left:6.4pt;margin-top:8.6pt;width:133.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">
                      <v:textbox>
                        <w:txbxContent>
                          <w:p w14:paraId="1A330E3D" w14:textId="77777777" w:rsidR="002C078C" w:rsidRPr="00B32B8F" w:rsidRDefault="002C078C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A42FA2" w14:textId="77777777" w:rsidR="002C078C" w:rsidRDefault="002C078C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</w:p>
          <w:p w14:paraId="72483E44" w14:textId="77777777" w:rsidR="00F958C6" w:rsidRDefault="00F958C6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3623B510" w14:textId="77777777" w:rsidR="00F958C6" w:rsidRDefault="00F958C6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1CDEF667" w14:textId="77777777" w:rsidR="00F958C6" w:rsidRDefault="00F958C6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744B69E7" w14:textId="77777777" w:rsidR="00F958C6" w:rsidRDefault="00F958C6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5B451F5B" w14:textId="45508C3D" w:rsidR="00F958C6" w:rsidRDefault="00F958C6" w:rsidP="00F958C6">
            <w:pP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 xml:space="preserve">   </w:t>
            </w:r>
            <w:r w:rsidR="009F36CC" w:rsidRPr="00C717F1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 xml:space="preserve">Handtekening </w:t>
            </w:r>
            <w:r w:rsidR="009F36CC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>Uitzendkracht</w:t>
            </w:r>
          </w:p>
          <w:p w14:paraId="05D0CA9E" w14:textId="6517E129" w:rsidR="00F958C6" w:rsidRDefault="00F958C6" w:rsidP="00F958C6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3</w:t>
            </w:r>
            <w:r w:rsidRPr="001D45FF">
              <w:rPr>
                <w:rFonts w:ascii="Arial" w:hAnsi="Arial" w:cs="Arial"/>
                <w:b/>
                <w:bCs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35F9B9BC" w14:textId="77777777" w:rsidR="00F958C6" w:rsidRDefault="00F958C6" w:rsidP="00F958C6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F7816" wp14:editId="5B9FE0C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56515</wp:posOffset>
                      </wp:positionV>
                      <wp:extent cx="1695450" cy="591185"/>
                      <wp:effectExtent l="0" t="0" r="19050" b="18415"/>
                      <wp:wrapNone/>
                      <wp:docPr id="1814452628" name="Tekstva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AA693" w14:textId="77777777" w:rsidR="00F958C6" w:rsidRPr="00B32B8F" w:rsidRDefault="00F958C6" w:rsidP="00F958C6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F7816" id="Tekstvak 1814452628" o:spid="_x0000_s1036" type="#_x0000_t202" style="position:absolute;left:0;text-align:left;margin-left:6.4pt;margin-top:4.45pt;width:133.5pt;height:46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">
                      <v:textbox>
                        <w:txbxContent>
                          <w:p w14:paraId="0C2AA693" w14:textId="77777777" w:rsidR="00F958C6" w:rsidRPr="00B32B8F" w:rsidRDefault="00F958C6" w:rsidP="00F958C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B0799C" w14:textId="48572CD3" w:rsidR="00F958C6" w:rsidRPr="005F7962" w:rsidRDefault="00F958C6" w:rsidP="00F958C6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</w:p>
        </w:tc>
      </w:tr>
      <w:tr w:rsidR="002C078C" w:rsidRPr="009F36CC" w14:paraId="4B0BFF00" w14:textId="77777777" w:rsidTr="00F958C6">
        <w:trPr>
          <w:trHeight w:hRule="exact" w:val="78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C7E" w14:textId="77777777" w:rsidR="002C078C" w:rsidRDefault="002C078C" w:rsidP="00046972">
            <w:pPr>
              <w:spacing w:before="60"/>
              <w:ind w:left="119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C32" w14:textId="4B4E3DA3" w:rsidR="002C078C" w:rsidRDefault="002C078C" w:rsidP="002C078C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628D8CA6" w14:textId="77777777" w:rsidR="002C078C" w:rsidRDefault="002C078C" w:rsidP="002C078C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6B70E69B" w14:textId="77777777" w:rsidR="002C078C" w:rsidRDefault="002C078C" w:rsidP="002C078C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5164FBC8" w14:textId="77777777" w:rsidR="002C078C" w:rsidRDefault="002C078C" w:rsidP="002C078C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0E69C2B6" w14:textId="77777777" w:rsidR="002C078C" w:rsidRDefault="002C078C" w:rsidP="002C078C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2D46918B" w14:textId="7ED2450A" w:rsidR="00C23729" w:rsidRPr="00C717F1" w:rsidRDefault="00C23729" w:rsidP="00F958C6">
            <w:pPr>
              <w:spacing w:before="60"/>
              <w:ind w:left="108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E0C" w14:textId="6432C966" w:rsidR="002C078C" w:rsidRDefault="002C078C" w:rsidP="002C078C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7AD3F591" w14:textId="77777777" w:rsidR="002C078C" w:rsidRDefault="002C078C" w:rsidP="002C078C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3080B942" w14:textId="77777777" w:rsidR="002C078C" w:rsidRPr="005F7962" w:rsidRDefault="002C078C" w:rsidP="002C078C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14:paraId="554FDCF0" w14:textId="77777777" w:rsidR="002C078C" w:rsidRPr="00BD41A3" w:rsidRDefault="002C078C" w:rsidP="002C078C">
            <w:pPr>
              <w:ind w:left="113"/>
              <w:rPr>
                <w:rFonts w:ascii="Arial" w:hAnsi="Arial" w:cs="Arial"/>
                <w:bCs/>
                <w:spacing w:val="-2"/>
                <w:sz w:val="28"/>
                <w:szCs w:val="28"/>
                <w:lang w:val="nl-NL"/>
              </w:rPr>
            </w:pPr>
          </w:p>
          <w:p w14:paraId="074A5E30" w14:textId="49293019" w:rsidR="002C078C" w:rsidRPr="00C717F1" w:rsidRDefault="002C078C" w:rsidP="00F958C6">
            <w:pPr>
              <w:spacing w:before="60"/>
              <w:ind w:left="113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</w:p>
        </w:tc>
      </w:tr>
    </w:tbl>
    <w:p w14:paraId="2C7212FC" w14:textId="017DD6E0" w:rsidR="002F6A3B" w:rsidRPr="002C078C" w:rsidRDefault="002F6A3B">
      <w:pPr>
        <w:rPr>
          <w:lang w:val="nl-NL"/>
        </w:rPr>
      </w:pPr>
    </w:p>
    <w:sectPr w:rsidR="002F6A3B" w:rsidRPr="002C078C" w:rsidSect="00635936">
      <w:headerReference w:type="default" r:id="rId10"/>
      <w:footerReference w:type="default" r:id="rId11"/>
      <w:pgSz w:w="12240" w:h="15840"/>
      <w:pgMar w:top="660" w:right="1287" w:bottom="532" w:left="1293" w:header="1152" w:footer="67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FB56" w14:textId="77777777" w:rsidR="00CF601B" w:rsidRDefault="00CF601B" w:rsidP="0042294F">
      <w:r>
        <w:separator/>
      </w:r>
    </w:p>
  </w:endnote>
  <w:endnote w:type="continuationSeparator" w:id="0">
    <w:p w14:paraId="166714C8" w14:textId="77777777" w:rsidR="00CF601B" w:rsidRDefault="00CF601B" w:rsidP="004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6D7C" w14:textId="56CC9CEE" w:rsidR="008138C8" w:rsidRPr="00B32B8F" w:rsidRDefault="0042294F">
    <w:pPr>
      <w:rPr>
        <w:rFonts w:ascii="Arial" w:hAnsi="Arial" w:cs="Arial"/>
        <w:sz w:val="16"/>
        <w:szCs w:val="16"/>
      </w:rPr>
    </w:pPr>
    <w:r w:rsidRPr="00B32B8F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AE0C620" wp14:editId="7C1DAEBC">
              <wp:simplePos x="0" y="0"/>
              <wp:positionH relativeFrom="page">
                <wp:posOffset>844550</wp:posOffset>
              </wp:positionH>
              <wp:positionV relativeFrom="paragraph">
                <wp:posOffset>0</wp:posOffset>
              </wp:positionV>
              <wp:extent cx="6083300" cy="120650"/>
              <wp:effectExtent l="0" t="0" r="0" b="0"/>
              <wp:wrapSquare wrapText="bothSides"/>
              <wp:docPr id="5" name="Tekstva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0" cy="120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A29AE" w14:textId="77777777" w:rsidR="008138C8" w:rsidRPr="00B32B8F" w:rsidRDefault="0042294F">
                          <w:pPr>
                            <w:keepNext/>
                            <w:keepLines/>
                            <w:ind w:left="8280"/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</w:pP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pagina </w: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begin"/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instrText xml:space="preserve"> PAGE </w:instrTex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end"/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 van </w:t>
                          </w:r>
                          <w:r w:rsidR="00E5104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0C620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37" type="#_x0000_t202" style="position:absolute;margin-left:66.5pt;margin-top:0;width:479pt;height: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" o:allowincell="f" stroked="f">
              <v:fill opacity="0"/>
              <v:textbox inset="0,0,0,0">
                <w:txbxContent>
                  <w:p w14:paraId="0E0A29AE" w14:textId="77777777" w:rsidR="008138C8" w:rsidRPr="00B32B8F" w:rsidRDefault="0042294F">
                    <w:pPr>
                      <w:keepNext/>
                      <w:keepLines/>
                      <w:ind w:left="8280"/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</w:pP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pagina </w: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begin"/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instrText xml:space="preserve"> PAGE </w:instrTex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val="nl-NL"/>
                      </w:rPr>
                      <w:t>2</w: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end"/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 van </w:t>
                    </w:r>
                    <w:r w:rsidR="00E5104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>3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5104F">
      <w:rPr>
        <w:rFonts w:ascii="Arial" w:hAnsi="Arial" w:cs="Arial"/>
        <w:sz w:val="16"/>
        <w:szCs w:val="16"/>
      </w:rPr>
      <w:t>D</w:t>
    </w:r>
    <w:r w:rsidR="00F958C6">
      <w:rPr>
        <w:rFonts w:ascii="Arial" w:hAnsi="Arial" w:cs="Arial"/>
        <w:sz w:val="16"/>
        <w:szCs w:val="16"/>
      </w:rPr>
      <w:t>oorzaam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D876" w14:textId="77777777" w:rsidR="00CF601B" w:rsidRDefault="00CF601B" w:rsidP="0042294F">
      <w:r>
        <w:separator/>
      </w:r>
    </w:p>
  </w:footnote>
  <w:footnote w:type="continuationSeparator" w:id="0">
    <w:p w14:paraId="05030D5D" w14:textId="77777777" w:rsidR="00CF601B" w:rsidRDefault="00CF601B" w:rsidP="0042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621E" w14:textId="5DEBD681" w:rsidR="008138C8" w:rsidRPr="00635936" w:rsidRDefault="00635936" w:rsidP="00635936">
    <w:pPr>
      <w:pStyle w:val="Koptekst"/>
      <w:rPr>
        <w:rFonts w:ascii="Arial" w:hAnsi="Arial" w:cs="Arial"/>
        <w:b/>
        <w:color w:val="243A80"/>
        <w:sz w:val="36"/>
        <w:szCs w:val="36"/>
      </w:rPr>
    </w:pPr>
    <w:r w:rsidRPr="00635936">
      <w:rPr>
        <w:rFonts w:ascii="Arial" w:hAnsi="Arial" w:cs="Arial"/>
        <w:b/>
        <w:noProof/>
        <w:color w:val="243A80"/>
        <w:sz w:val="36"/>
        <w:szCs w:val="36"/>
      </w:rPr>
      <w:drawing>
        <wp:anchor distT="0" distB="0" distL="114300" distR="114300" simplePos="0" relativeHeight="251660288" behindDoc="0" locked="0" layoutInCell="1" allowOverlap="1" wp14:anchorId="7C49710D" wp14:editId="2011D2A5">
          <wp:simplePos x="0" y="0"/>
          <wp:positionH relativeFrom="margin">
            <wp:align>left</wp:align>
          </wp:positionH>
          <wp:positionV relativeFrom="paragraph">
            <wp:posOffset>-312420</wp:posOffset>
          </wp:positionV>
          <wp:extent cx="2484120" cy="720725"/>
          <wp:effectExtent l="0" t="0" r="0" b="3175"/>
          <wp:wrapThrough wrapText="bothSides">
            <wp:wrapPolygon edited="0">
              <wp:start x="0" y="0"/>
              <wp:lineTo x="0" y="21124"/>
              <wp:lineTo x="21368" y="21124"/>
              <wp:lineTo x="21368" y="0"/>
              <wp:lineTo x="0" y="0"/>
            </wp:wrapPolygon>
          </wp:wrapThrough>
          <wp:docPr id="1365354596" name="Afbeelding 1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354596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294F" w:rsidRPr="00635936">
      <w:rPr>
        <w:rFonts w:ascii="Arial" w:hAnsi="Arial" w:cs="Arial"/>
        <w:b/>
        <w:color w:val="243A80"/>
        <w:sz w:val="36"/>
        <w:szCs w:val="36"/>
      </w:rPr>
      <w:t xml:space="preserve">MENTOROVEREENKOMST MBO </w:t>
    </w:r>
  </w:p>
  <w:p w14:paraId="04D2E435" w14:textId="77777777" w:rsidR="008138C8" w:rsidRPr="005F7962" w:rsidRDefault="008138C8" w:rsidP="005F796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4F"/>
    <w:rsid w:val="00003040"/>
    <w:rsid w:val="000D2EF0"/>
    <w:rsid w:val="001C7ED5"/>
    <w:rsid w:val="001D45FF"/>
    <w:rsid w:val="002C078C"/>
    <w:rsid w:val="002F6A3B"/>
    <w:rsid w:val="0042294F"/>
    <w:rsid w:val="004350E1"/>
    <w:rsid w:val="00570CBD"/>
    <w:rsid w:val="00635936"/>
    <w:rsid w:val="00717DA8"/>
    <w:rsid w:val="008138C8"/>
    <w:rsid w:val="008312FB"/>
    <w:rsid w:val="00873932"/>
    <w:rsid w:val="00920EE7"/>
    <w:rsid w:val="00975A8E"/>
    <w:rsid w:val="009F36CC"/>
    <w:rsid w:val="00AD54E9"/>
    <w:rsid w:val="00B66367"/>
    <w:rsid w:val="00BF4CAD"/>
    <w:rsid w:val="00BF7BC2"/>
    <w:rsid w:val="00C0499B"/>
    <w:rsid w:val="00C23729"/>
    <w:rsid w:val="00CF601B"/>
    <w:rsid w:val="00E5104F"/>
    <w:rsid w:val="00EC497E"/>
    <w:rsid w:val="00F433E6"/>
    <w:rsid w:val="00F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9CDE8"/>
  <w15:chartTrackingRefBased/>
  <w15:docId w15:val="{1B5C6FE0-0F16-47FF-9224-2708AD0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94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29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294F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4229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294F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Revisie">
    <w:name w:val="Revision"/>
    <w:hidden/>
    <w:uiPriority w:val="99"/>
    <w:semiHidden/>
    <w:rsid w:val="0063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7e69ff-c4bc-4aa4-91e6-b9e8c8ca5518">
      <Terms xmlns="http://schemas.microsoft.com/office/infopath/2007/PartnerControls"/>
    </lcf76f155ced4ddcb4097134ff3c332f>
    <TaxCatchAll xmlns="85ed855b-2b01-47ef-ba90-341021d5a9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92AAA5E5B48B8B1DE40E7E56C95" ma:contentTypeVersion="18" ma:contentTypeDescription="Een nieuw document maken." ma:contentTypeScope="" ma:versionID="372757f0990638835e580bdb9946ee86">
  <xsd:schema xmlns:xsd="http://www.w3.org/2001/XMLSchema" xmlns:xs="http://www.w3.org/2001/XMLSchema" xmlns:p="http://schemas.microsoft.com/office/2006/metadata/properties" xmlns:ns2="1a7e69ff-c4bc-4aa4-91e6-b9e8c8ca5518" xmlns:ns3="85ed855b-2b01-47ef-ba90-341021d5a9f4" targetNamespace="http://schemas.microsoft.com/office/2006/metadata/properties" ma:root="true" ma:fieldsID="d1eb147a7c7c7f4d0c245562e63d27fe" ns2:_="" ns3:_="">
    <xsd:import namespace="1a7e69ff-c4bc-4aa4-91e6-b9e8c8ca5518"/>
    <xsd:import namespace="85ed855b-2b01-47ef-ba90-341021d5a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e69ff-c4bc-4aa4-91e6-b9e8c8ca5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0af7e9-c9b9-411e-975a-b5b8f5826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855b-2b01-47ef-ba90-341021d5a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919779-f71c-4056-bf05-82ef5372d9d2}" ma:internalName="TaxCatchAll" ma:showField="CatchAllData" ma:web="85ed855b-2b01-47ef-ba90-341021d5a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B8342-0427-49DE-8762-C13F6CD18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8A7AD-B782-4CF8-B1F4-38C7D7748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1894E-76A7-4DFF-B63D-61F739B0CCFA}">
  <ds:schemaRefs>
    <ds:schemaRef ds:uri="http://schemas.microsoft.com/office/2006/metadata/properties"/>
    <ds:schemaRef ds:uri="http://schemas.microsoft.com/office/infopath/2007/PartnerControls"/>
    <ds:schemaRef ds:uri="1a7e69ff-c4bc-4aa4-91e6-b9e8c8ca5518"/>
    <ds:schemaRef ds:uri="85ed855b-2b01-47ef-ba90-341021d5a9f4"/>
  </ds:schemaRefs>
</ds:datastoreItem>
</file>

<file path=customXml/itemProps4.xml><?xml version="1.0" encoding="utf-8"?>
<ds:datastoreItem xmlns:ds="http://schemas.openxmlformats.org/officeDocument/2006/customXml" ds:itemID="{44B9B13C-5EBF-4D29-8657-033D4EC6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e69ff-c4bc-4aa4-91e6-b9e8c8ca5518"/>
    <ds:schemaRef ds:uri="85ed855b-2b01-47ef-ba90-341021d5a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4072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STOOF Ondersteuning</dc:creator>
  <cp:keywords/>
  <dc:description/>
  <cp:lastModifiedBy>Tamara Burgering</cp:lastModifiedBy>
  <cp:revision>2</cp:revision>
  <dcterms:created xsi:type="dcterms:W3CDTF">2025-03-17T09:58:00Z</dcterms:created>
  <dcterms:modified xsi:type="dcterms:W3CDTF">2025-03-17T09:58:00Z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0x010100A148592AAA5E5B48B8B1DE40E7E56C95</vt:lpwstr>
  </property>
</Properties>
</file>