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"/>
        <w:gridCol w:w="6624"/>
        <w:gridCol w:w="9"/>
        <w:gridCol w:w="1051"/>
        <w:gridCol w:w="990"/>
        <w:gridCol w:w="990"/>
      </w:tblGrid>
      <w:tr w:rsidR="0042294F" w:rsidRPr="005F7962" w14:paraId="37575D48" w14:textId="77777777" w:rsidTr="00744C30">
        <w:trPr>
          <w:trHeight w:hRule="exact" w:val="318"/>
          <w:jc w:val="center"/>
        </w:trPr>
        <w:tc>
          <w:tcPr>
            <w:tcW w:w="7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9951" w14:textId="77777777"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14:paraId="226177AB" w14:textId="77777777"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14:paraId="10389A4A" w14:textId="77777777" w:rsidR="0042294F" w:rsidRPr="00ED2709" w:rsidRDefault="0042294F" w:rsidP="00046972">
            <w:pPr>
              <w:ind w:left="567"/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  <w:t>Opleidings- en begeleidingstaken</w:t>
            </w:r>
          </w:p>
          <w:p w14:paraId="6683C114" w14:textId="168A606A" w:rsidR="0042294F" w:rsidRPr="00ED2709" w:rsidRDefault="0042294F" w:rsidP="00046972">
            <w:pPr>
              <w:spacing w:before="108"/>
              <w:ind w:left="567" w:right="1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 xml:space="preserve">Deze </w:t>
            </w:r>
            <w:r w:rsidR="00635936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>M</w:t>
            </w:r>
            <w:r w:rsidRPr="00ED2709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 xml:space="preserve">entorovereenkomst omvat de taken en verantwoordelijkheden, die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door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br/>
              <w:t xml:space="preserve">de </w:t>
            </w:r>
            <w:r w:rsidR="00F958C6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uitzendorganisatie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uitgevoerd dienen te worden in het begeleidingstraject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 xml:space="preserve">van de </w:t>
            </w:r>
            <w:r w:rsidR="00F958C6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uitzendkracht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, tijdens de duale leerweg.</w:t>
            </w:r>
          </w:p>
          <w:p w14:paraId="6792FEF2" w14:textId="05E9FA44" w:rsidR="0042294F" w:rsidRPr="00ED2709" w:rsidRDefault="0042294F" w:rsidP="00046972">
            <w:pPr>
              <w:spacing w:before="216"/>
              <w:ind w:left="567" w:right="10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 xml:space="preserve">Bij eventuele uitbesteding van één of meer mentortaken, blijft de </w:t>
            </w:r>
            <w:r w:rsidR="00F958C6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uitzendorganisatie </w:t>
            </w:r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verantwoordelijk voor de regie en het toezicht op de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 xml:space="preserve">begeleiding van de </w:t>
            </w:r>
            <w:r w:rsidR="00F958C6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uitzendkracht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.</w:t>
            </w:r>
          </w:p>
          <w:p w14:paraId="0D4B6C39" w14:textId="672F2A4D" w:rsidR="0042294F" w:rsidRPr="00ED2709" w:rsidRDefault="0042294F" w:rsidP="00046972">
            <w:pPr>
              <w:spacing w:before="144"/>
              <w:ind w:left="567" w:right="432"/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De overeenkomst wordt gesloten tussen </w:t>
            </w:r>
            <w:r w:rsidR="00F958C6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uitzendorganisatie </w:t>
            </w: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en </w:t>
            </w:r>
            <w:r w:rsidR="00F958C6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uitzendkracht </w:t>
            </w: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vóór </w:t>
            </w: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>aanvang van de scholing.</w:t>
            </w:r>
          </w:p>
          <w:p w14:paraId="2183862C" w14:textId="5A09601F" w:rsidR="0042294F" w:rsidRPr="002C078C" w:rsidRDefault="0042294F" w:rsidP="00046972">
            <w:pPr>
              <w:ind w:left="567" w:right="756"/>
              <w:rPr>
                <w:rFonts w:ascii="Arial" w:hAnsi="Arial" w:cs="Arial"/>
                <w:lang w:val="nl-NL" w:eastAsia="en-US"/>
              </w:rPr>
            </w:pPr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In het document wordt aangegeven wie verantwoordelijk is voor welk </w:t>
            </w:r>
            <w:r w:rsidRPr="00ED2709">
              <w:rPr>
                <w:rFonts w:ascii="Arial" w:hAnsi="Arial" w:cs="Arial"/>
                <w:bCs/>
                <w:spacing w:val="-7"/>
                <w:sz w:val="19"/>
                <w:szCs w:val="19"/>
                <w:lang w:val="nl-NL"/>
              </w:rPr>
              <w:t>onderdeel van het scholingsproces</w:t>
            </w:r>
            <w:r w:rsidRPr="00ED2709">
              <w:rPr>
                <w:rFonts w:ascii="Arial" w:hAnsi="Arial" w:cs="Arial"/>
                <w:spacing w:val="-7"/>
                <w:sz w:val="19"/>
                <w:szCs w:val="19"/>
                <w:lang w:val="nl-NL"/>
              </w:rPr>
              <w:t>.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A0E" w14:textId="77777777" w:rsidR="0042294F" w:rsidRPr="00ED2709" w:rsidRDefault="0042294F" w:rsidP="00046972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Wordt verzorgd door</w:t>
            </w:r>
          </w:p>
        </w:tc>
      </w:tr>
      <w:tr w:rsidR="0042294F" w:rsidRPr="000C0C3E" w14:paraId="34B9C7F5" w14:textId="77777777" w:rsidTr="00744C30">
        <w:trPr>
          <w:trHeight w:hRule="exact" w:val="3044"/>
          <w:jc w:val="center"/>
        </w:trPr>
        <w:tc>
          <w:tcPr>
            <w:tcW w:w="7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6F6" w14:textId="77777777" w:rsidR="0042294F" w:rsidRPr="005F7962" w:rsidRDefault="0042294F" w:rsidP="00046972">
            <w:pPr>
              <w:ind w:left="72" w:right="756"/>
              <w:rPr>
                <w:rFonts w:ascii="Arial" w:hAnsi="Arial" w:cs="Arial"/>
                <w:b/>
                <w:bCs/>
                <w:spacing w:val="-7"/>
                <w:sz w:val="19"/>
                <w:szCs w:val="19"/>
                <w:lang w:val="nl-N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AD1" w14:textId="77777777" w:rsidR="0042294F" w:rsidRDefault="00744C30" w:rsidP="00744C30">
            <w:pPr>
              <w:jc w:val="center"/>
              <w:rPr>
                <w:rFonts w:ascii="Arial" w:hAnsi="Arial" w:cs="Arial"/>
                <w:b/>
                <w:bCs/>
                <w:spacing w:val="-18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t>D</w:t>
            </w:r>
            <w:r w:rsidR="0042294F" w:rsidRPr="009100F8"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t>oor de opleider op</w:t>
            </w:r>
            <w:r w:rsidR="0042294F" w:rsidRPr="009100F8"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br/>
            </w:r>
            <w:r w:rsidR="0042294F" w:rsidRPr="009100F8">
              <w:rPr>
                <w:rFonts w:ascii="Arial" w:hAnsi="Arial" w:cs="Arial"/>
                <w:b/>
                <w:bCs/>
                <w:spacing w:val="-18"/>
                <w:sz w:val="16"/>
                <w:szCs w:val="16"/>
                <w:lang w:val="nl-NL"/>
              </w:rPr>
              <w:t>het leerbedrijf</w:t>
            </w:r>
          </w:p>
          <w:p w14:paraId="4CBA931C" w14:textId="0D82F000" w:rsidR="00744C30" w:rsidRPr="009100F8" w:rsidRDefault="00744C30" w:rsidP="00744C30">
            <w:pPr>
              <w:jc w:val="center"/>
              <w:rPr>
                <w:rFonts w:ascii="Arial" w:hAnsi="Arial" w:cs="Arial"/>
                <w:b/>
                <w:bCs/>
                <w:spacing w:val="-18"/>
                <w:sz w:val="16"/>
                <w:szCs w:val="16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C56" w14:textId="77777777" w:rsidR="0042294F" w:rsidRDefault="0042294F" w:rsidP="00744C30">
            <w:pPr>
              <w:jc w:val="center"/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</w:pPr>
            <w:r w:rsidRPr="009100F8"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t xml:space="preserve">Mentor van de </w:t>
            </w:r>
            <w:r w:rsidR="005E3AB1" w:rsidRPr="009100F8"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t>u</w:t>
            </w:r>
            <w:r w:rsidR="00635936" w:rsidRPr="009100F8"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t>itzend</w:t>
            </w:r>
            <w:r w:rsidR="009100F8" w:rsidRPr="009100F8"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t>-</w:t>
            </w:r>
            <w:r w:rsidR="00635936" w:rsidRPr="009100F8"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  <w:t>organisatie</w:t>
            </w:r>
          </w:p>
          <w:p w14:paraId="2CAA678C" w14:textId="6A36AEE0" w:rsidR="00744C30" w:rsidRPr="009100F8" w:rsidRDefault="00744C30" w:rsidP="00744C30">
            <w:pPr>
              <w:jc w:val="center"/>
              <w:rPr>
                <w:rFonts w:ascii="Arial" w:hAnsi="Arial" w:cs="Arial"/>
                <w:b/>
                <w:bCs/>
                <w:spacing w:val="-14"/>
                <w:sz w:val="16"/>
                <w:szCs w:val="16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3F8D" w14:textId="68DEB0DA" w:rsidR="0042294F" w:rsidRPr="000C0C3E" w:rsidRDefault="000C0C3E" w:rsidP="00744C30">
            <w:pPr>
              <w:spacing w:line="201" w:lineRule="exact"/>
              <w:jc w:val="center"/>
              <w:rPr>
                <w:rFonts w:ascii="Arial" w:hAnsi="Arial" w:cs="Arial"/>
                <w:b/>
                <w:bCs/>
                <w:spacing w:val="-18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18"/>
                <w:sz w:val="16"/>
                <w:szCs w:val="16"/>
                <w:lang w:val="nl-NL"/>
              </w:rPr>
              <w:t>M</w:t>
            </w:r>
            <w:r w:rsidR="0042294F" w:rsidRPr="009100F8">
              <w:rPr>
                <w:rFonts w:ascii="Arial" w:hAnsi="Arial" w:cs="Arial"/>
                <w:b/>
                <w:bCs/>
                <w:spacing w:val="-18"/>
                <w:sz w:val="16"/>
                <w:szCs w:val="16"/>
                <w:lang w:val="nl-NL"/>
              </w:rPr>
              <w:t>ogelijk uit te besteden aan</w:t>
            </w:r>
            <w:r w:rsidR="0042294F" w:rsidRPr="009100F8">
              <w:rPr>
                <w:rFonts w:ascii="Arial" w:hAnsi="Arial" w:cs="Arial"/>
                <w:b/>
                <w:bCs/>
                <w:spacing w:val="-18"/>
                <w:sz w:val="16"/>
                <w:szCs w:val="16"/>
                <w:lang w:val="nl-NL"/>
              </w:rPr>
              <w:br/>
            </w:r>
            <w:r w:rsidR="005E3AB1" w:rsidRPr="009100F8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val="nl-NL"/>
              </w:rPr>
              <w:t>o</w:t>
            </w:r>
            <w:r w:rsidR="0042294F" w:rsidRPr="009100F8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val="nl-NL"/>
              </w:rPr>
              <w:t>nderwijs</w:t>
            </w:r>
            <w:r w:rsidR="0075231A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val="nl-NL"/>
              </w:rPr>
              <w:t>-</w:t>
            </w:r>
            <w:r w:rsidR="0042294F" w:rsidRPr="009100F8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val="nl-NL"/>
              </w:rPr>
              <w:t>instelling</w:t>
            </w:r>
          </w:p>
        </w:tc>
      </w:tr>
      <w:tr w:rsidR="0042294F" w:rsidRPr="000C0C3E" w14:paraId="1FCD4A3F" w14:textId="77777777" w:rsidTr="00744C30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638E3A2" w14:textId="34BCC327" w:rsidR="0042294F" w:rsidRPr="005F7962" w:rsidRDefault="00744C30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softHyphen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softHyphen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softHyphen/>
            </w:r>
            <w:r w:rsidR="0042294F"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F81B1B0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Realiseren van een reële leeromgeving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0D8AA61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B12DBE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D8B306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34BF9475" w14:textId="77777777" w:rsidTr="00744C30">
        <w:trPr>
          <w:trHeight w:hRule="exact" w:val="5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068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E20" w14:textId="77777777" w:rsidR="0042294F" w:rsidRPr="005F7962" w:rsidRDefault="0042294F" w:rsidP="00046972">
            <w:pPr>
              <w:ind w:left="72" w:right="252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 xml:space="preserve">Besluiten op basis van mogelijkheden, om aanvullende praktijktraining uit te voeren / </w:t>
            </w: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uit te besteden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23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FEA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6F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7D8DCC1A" w14:textId="77777777" w:rsidTr="00744C30">
        <w:trPr>
          <w:trHeight w:hRule="exact" w:val="3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C3B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11A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Selecteren van beroepstaken en opdrachten in het werkproces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8B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6FF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1B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7C2CB2CD" w14:textId="77777777" w:rsidTr="00744C30">
        <w:trPr>
          <w:trHeight w:hRule="exact" w:val="821"/>
          <w:jc w:val="center"/>
        </w:trPr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1FD" w14:textId="77777777" w:rsidR="0042294F" w:rsidRPr="005F7962" w:rsidRDefault="0042294F" w:rsidP="00046972">
            <w:pPr>
              <w:ind w:left="5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Afspraken, opmerkingen:</w:t>
            </w:r>
          </w:p>
          <w:p w14:paraId="67DF4A27" w14:textId="77777777" w:rsidR="0042294F" w:rsidRPr="005F7962" w:rsidRDefault="0042294F" w:rsidP="00046972">
            <w:pPr>
              <w:spacing w:before="72"/>
              <w:ind w:left="567" w:right="540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nl-NL"/>
              </w:rPr>
              <w:t xml:space="preserve">De beroepstaken en opdrachten worden bepaald door de praktijkopleider en het lesprogramma vanuit de </w:t>
            </w: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opleiding in overleg met de leerling.</w:t>
            </w:r>
          </w:p>
        </w:tc>
      </w:tr>
      <w:tr w:rsidR="0042294F" w:rsidRPr="005F7962" w14:paraId="226D532A" w14:textId="77777777" w:rsidTr="00744C30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9D44D3F" w14:textId="77777777" w:rsidR="0042294F" w:rsidRPr="005F7962" w:rsidRDefault="0042294F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0A43D95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Introduceren van de leerling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7DB52D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40620E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A282DA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23A3144F" w14:textId="77777777" w:rsidTr="00744C30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BC3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8F2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Geschiktheid testen voor het vakgebied en niveau van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955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3F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F79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1996F186" w14:textId="77777777" w:rsidTr="00744C30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F1C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8CA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een introductieplan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227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84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DD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462D708F" w14:textId="77777777" w:rsidTr="00744C30">
        <w:trPr>
          <w:trHeight w:hRule="exact" w:val="3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D8C" w14:textId="77777777"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2.3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2B8" w14:textId="77777777"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Uitvoeren van introductieactiviteiten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4509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3C1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5A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5C77ED68" w14:textId="77777777" w:rsidTr="00744C30">
        <w:trPr>
          <w:trHeight w:hRule="exact" w:val="322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843EA73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086291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Pedagogisch-didactisch begeleiden van de leerling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5E29BE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1851E7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AEE211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57B967EC" w14:textId="77777777" w:rsidTr="00744C30">
        <w:trPr>
          <w:trHeight w:hRule="exact" w:val="31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342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3B12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Voorbereiden van de leerling op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13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9B8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47E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0572CA02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E0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AF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Motiveren en inspireren van de leerling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E0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03F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461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0230BD89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6B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EC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Bespreken van leerhouding en inzet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DD2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2C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E14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0378BE07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898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CF1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Helpen bij leerproblemen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9F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CE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C70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59BE5CCE" w14:textId="77777777" w:rsidTr="00744C30">
        <w:trPr>
          <w:trHeight w:hRule="exact" w:val="345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B87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119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Functioneren als mentor in de reële beroepspraktijk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F1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54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41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74EF1903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6FB38F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EC5CF7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Vakinhoudelijk begeleiden van de leerling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25B52A2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21EE1C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5C941D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0A88A02F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E5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E3B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praktijkopdrachten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07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80C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B7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7E05586B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509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895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DA7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29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2F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27831C0C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0067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8E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Coachen van de leerling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284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AE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25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314F1795" w14:textId="77777777" w:rsidTr="00744C30">
        <w:trPr>
          <w:trHeight w:hRule="exact" w:val="31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16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DD2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Ondersteunen van de leerling bij zijn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68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C0E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07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0AB7A980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B5E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5FA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Bijbrengen van vakmanschap, beroepshouding en beroepscultuur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C1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F0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4D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2E109725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D9C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6A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Functioneren als actief aanspreekpunt en hulp bij reflectie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24D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52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DA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14640ED4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D83435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FBBB687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Plannen en structureren van opdrachten en werkzaamheden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F5622E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686955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41B3F9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7EC03BC3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59C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5D2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Structureren van de praktijkopleiding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F6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75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19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112CD2B5" w14:textId="77777777" w:rsidTr="00744C30">
        <w:trPr>
          <w:trHeight w:hRule="exact" w:val="31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13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EB7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Maken van een inventarisatie/scan voor aanvullende praktijktraining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87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995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E1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659FE658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34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E34F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praktijkleermiddelen en begeleidingsinstrumenten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0BD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AA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6EA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7A3CCB4F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5B4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E4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Vaststellen en plannen van praktijkopdrachten en beroepstaken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9BC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B8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3E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27C6C923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92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6A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Afstemmen van de leerdoelen op de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58B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CC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0A93EBAF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475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lastRenderedPageBreak/>
              <w:t>5.6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D9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werkplekken en de juiste tewerkstelling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5F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B7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D1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172D4697" w14:textId="77777777" w:rsidTr="00744C30">
        <w:trPr>
          <w:trHeight w:hRule="exact" w:val="31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7C54142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565730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Bewaken van de voortgang van het opleidingsproces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FFA4BD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03BC2A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FA77B2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1C62DA92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F25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27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Gesprekken plannen (voortgang, functioneren en beoordelen)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DE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01F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54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570A66A1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D6DA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B7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Gesprekken voeren op tussentijdse en vaste momenten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0AA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886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E30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5E77E998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07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DC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Beslissen en adviseren aan de hand van de voortgang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AC5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FF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918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566F490C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83B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B5F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Registreren van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07A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67C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EFB8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237B43A5" w14:textId="77777777" w:rsidTr="00744C30">
        <w:trPr>
          <w:trHeight w:hRule="exact" w:val="316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6523E16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24749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Corrigeren van BPV-opdrachten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D9A5B5D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5AFDEB1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26FF1953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256DB6C0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726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E36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rol en functie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2C8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C6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94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5121717D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D2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97D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Controleren van de voortgang en corrigeren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4D7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B0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40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5B457B3E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B0BB18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5AA6A88A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Beoordelen van de opdrachten en beroepstaken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69C92D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FB9503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0347243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685D43A6" w14:textId="77777777" w:rsidTr="00744C30">
        <w:trPr>
          <w:trHeight w:hRule="exact" w:val="312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FE2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89DC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de beoordelingspunten van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B5EE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2C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D55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1227285E" w14:textId="77777777" w:rsidTr="00744C30">
        <w:trPr>
          <w:trHeight w:hRule="exact" w:val="321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A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2BD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 van de inzet en houding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E58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8C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0D3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255F8D60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901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1072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Beoordelen van de praktijkopdrachten en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16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A9F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5B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2C002E66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F4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5D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beoordelingsgesprekken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73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D38B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7EC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16FD41F1" w14:textId="77777777" w:rsidTr="00744C30">
        <w:trPr>
          <w:trHeight w:hRule="exact" w:val="317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8F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669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persoonlijke ontwikkelingsgesprekken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EF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A4E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30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14:paraId="696B35D9" w14:textId="77777777" w:rsidTr="00744C30">
        <w:trPr>
          <w:trHeight w:hRule="exact" w:val="312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CD765CA" w14:textId="77777777"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E68A271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  <w:t>Voorbereiden op het examen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F2C9B65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D52636E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5CBD68D2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3FA8FE7D" w14:textId="77777777" w:rsidTr="00744C30">
        <w:trPr>
          <w:trHeight w:hRule="exact" w:val="321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5C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7955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of de leerling voldoende is voorbereid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14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12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150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2A3386A0" w14:textId="77777777" w:rsidTr="00744C30">
        <w:trPr>
          <w:trHeight w:hRule="exact" w:val="312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88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7C9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reële beroepspraktijkvorming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E1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3C8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C4A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40E7F752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BF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3E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praktische vaardigheden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931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007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8AF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64335AC3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A0F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400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Beoordelen/ toetsen van praktische vaardigheden / competenties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FAF4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06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85A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760FCFEF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2DCCA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FCB2C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met en advisering van de bedrijfsleiding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F247E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BD3891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2FEFD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472DE038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7B4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C32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informeren en/of rapporteren over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69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4F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82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216A183A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573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633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Jaarlijks rapporteren over het rendement en voortijdige uitval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922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6E56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69A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36EF68B8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A38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C8B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en/of adviseren t.b.v. van het bedrijfsopleidingsplan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04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53E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4673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416A351E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912480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320B2E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en afstemming met de school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E3C4E5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054F4C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BFE2BD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5F7962" w14:paraId="7E2DC6E8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C2D" w14:textId="77777777"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70BD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Afstemmen met de school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D0F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2F97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736" w14:textId="77777777"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0C0C3E" w14:paraId="1534843F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FBF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D9D4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voortgang en de beoordeling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2E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BE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D23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2D998C6E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1B2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4F8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afstemming tussen theorie en beroepspraktijk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6A0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B5F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C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  <w:tr w:rsidR="0042294F" w:rsidRPr="000C0C3E" w14:paraId="4B06A4A6" w14:textId="77777777" w:rsidTr="00744C30">
        <w:trPr>
          <w:trHeight w:hRule="exact" w:val="389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B94" w14:textId="77777777"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C1E0" w14:textId="77777777"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rapporteren over voortgang en beoordeling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AFB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3BB9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E832" w14:textId="77777777" w:rsidR="0042294F" w:rsidRPr="002C078C" w:rsidRDefault="0042294F" w:rsidP="00046972">
            <w:pPr>
              <w:jc w:val="center"/>
              <w:rPr>
                <w:rFonts w:ascii="Arial" w:hAnsi="Arial" w:cs="Arial"/>
                <w:lang w:val="nl-NL" w:eastAsia="en-US"/>
              </w:rPr>
            </w:pPr>
          </w:p>
        </w:tc>
      </w:tr>
    </w:tbl>
    <w:p w14:paraId="58E75004" w14:textId="77777777" w:rsidR="0042294F" w:rsidRPr="002C078C" w:rsidRDefault="0042294F" w:rsidP="0042294F">
      <w:pPr>
        <w:widowControl/>
        <w:kinsoku/>
        <w:autoSpaceDE w:val="0"/>
        <w:autoSpaceDN w:val="0"/>
        <w:adjustRightInd w:val="0"/>
        <w:rPr>
          <w:lang w:val="nl-NL"/>
        </w:rPr>
      </w:pPr>
    </w:p>
    <w:p w14:paraId="3CF58FE1" w14:textId="77777777" w:rsidR="0042294F" w:rsidRPr="002C078C" w:rsidRDefault="0042294F" w:rsidP="0042294F">
      <w:pPr>
        <w:widowControl/>
        <w:kinsoku/>
        <w:autoSpaceDE w:val="0"/>
        <w:autoSpaceDN w:val="0"/>
        <w:adjustRightInd w:val="0"/>
        <w:rPr>
          <w:lang w:val="nl-NL"/>
        </w:rPr>
      </w:pPr>
      <w:r w:rsidRPr="002C078C">
        <w:rPr>
          <w:lang w:val="nl-NL"/>
        </w:rPr>
        <w:br w:type="page"/>
      </w:r>
    </w:p>
    <w:p w14:paraId="339D9031" w14:textId="77777777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11"/>
          <w:sz w:val="19"/>
          <w:szCs w:val="19"/>
          <w:lang w:val="nl-NL"/>
        </w:rPr>
      </w:pPr>
    </w:p>
    <w:p w14:paraId="00DD2834" w14:textId="234C3008" w:rsidR="00B66367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8"/>
          <w:sz w:val="19"/>
          <w:szCs w:val="19"/>
          <w:lang w:val="nl-NL"/>
        </w:rPr>
      </w:pP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De </w:t>
      </w:r>
      <w:r w:rsidR="00920EE7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M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entorovereenkomst dient getekend en gedate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erd te worden bij aanvang van het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opleiding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sjaar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en bij 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beëindiging van </w:t>
      </w:r>
      <w:r w:rsidR="00920EE7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elk</w:t>
      </w:r>
      <w:r w:rsidR="00920EE7"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>opleidings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jaar.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</w:t>
      </w:r>
      <w:r w:rsidR="00873932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P</w:t>
      </w:r>
      <w:r w:rsidR="00975A8E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er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opleiding</w:t>
      </w:r>
      <w:r w:rsidR="00975A8E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wordt éé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n </w:t>
      </w:r>
      <w:r w:rsidR="00920EE7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M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entorovereenkomst ingevuld. </w:t>
      </w:r>
    </w:p>
    <w:p w14:paraId="3EB17F64" w14:textId="4C225F6A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Cs/>
          <w:spacing w:val="-7"/>
          <w:sz w:val="19"/>
          <w:szCs w:val="19"/>
          <w:lang w:val="nl-NL"/>
        </w:rPr>
      </w:pPr>
    </w:p>
    <w:p w14:paraId="3A710621" w14:textId="591C93D5"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7"/>
          <w:sz w:val="19"/>
          <w:szCs w:val="19"/>
          <w:lang w:val="nl-NL"/>
        </w:rPr>
      </w:pPr>
    </w:p>
    <w:p w14:paraId="5588F75D" w14:textId="16D73FEC" w:rsidR="0016015D" w:rsidRDefault="0016015D" w:rsidP="0042294F">
      <w:pPr>
        <w:spacing w:before="417" w:line="20" w:lineRule="exact"/>
        <w:ind w:right="843"/>
        <w:rPr>
          <w:sz w:val="16"/>
          <w:szCs w:val="16"/>
          <w:lang w:val="nl-NL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2982"/>
        <w:gridCol w:w="2989"/>
      </w:tblGrid>
      <w:tr w:rsidR="0016015D" w:rsidRPr="009F36CC" w14:paraId="68B0145D" w14:textId="77777777" w:rsidTr="007130E1">
        <w:trPr>
          <w:trHeight w:hRule="exact" w:val="167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C37" w14:textId="362BA089" w:rsidR="0016015D" w:rsidRDefault="0016015D" w:rsidP="006326E6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/>
                <w:bCs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B2152D" wp14:editId="22172FF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230505</wp:posOffset>
                      </wp:positionV>
                      <wp:extent cx="1695450" cy="599440"/>
                      <wp:effectExtent l="0" t="0" r="19050" b="10160"/>
                      <wp:wrapNone/>
                      <wp:docPr id="1981497037" name="Tekstva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5637B" w14:textId="77777777" w:rsidR="0016015D" w:rsidRPr="00B32B8F" w:rsidRDefault="0016015D" w:rsidP="0016015D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21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left:0;text-align:left;margin-left:5.25pt;margin-top:18.15pt;width:133.5pt;height:4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">
                      <v:textbox>
                        <w:txbxContent>
                          <w:p w14:paraId="08B5637B" w14:textId="77777777" w:rsidR="0016015D" w:rsidRPr="00B32B8F" w:rsidRDefault="0016015D" w:rsidP="0016015D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Naam 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m</w: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entor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br/>
            </w:r>
          </w:p>
          <w:p w14:paraId="5488022A" w14:textId="77777777" w:rsidR="0016015D" w:rsidRDefault="0016015D" w:rsidP="0016015D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00C7EC97" w14:textId="77777777" w:rsidR="0016015D" w:rsidRDefault="0016015D" w:rsidP="0016015D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10CBFC7A" w14:textId="77777777" w:rsidR="0016015D" w:rsidRDefault="0016015D" w:rsidP="0016015D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5DB03A9E" w14:textId="77777777" w:rsidR="0016015D" w:rsidRPr="0016015D" w:rsidRDefault="0016015D" w:rsidP="0016015D">
            <w:pPr>
              <w:spacing w:before="60" w:line="216" w:lineRule="auto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4CC5ABF8" w14:textId="77777777" w:rsidR="0016015D" w:rsidRPr="0016015D" w:rsidRDefault="0016015D" w:rsidP="0016015D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6526F516" w14:textId="3956A1DD" w:rsidR="0016015D" w:rsidRPr="0016015D" w:rsidRDefault="0016015D" w:rsidP="0016015D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5D2" w14:textId="1E0F8A56" w:rsidR="0016015D" w:rsidRPr="0016015D" w:rsidRDefault="0016015D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Naam uitzendorganisatie</w:t>
            </w:r>
          </w:p>
          <w:p w14:paraId="513E712F" w14:textId="553AD2CB" w:rsidR="0016015D" w:rsidRPr="0016015D" w:rsidRDefault="00CB66E6" w:rsidP="0016015D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2DE4B3" wp14:editId="13ED1AE4">
                      <wp:simplePos x="0" y="0"/>
                      <wp:positionH relativeFrom="column">
                        <wp:posOffset>70377</wp:posOffset>
                      </wp:positionH>
                      <wp:positionV relativeFrom="paragraph">
                        <wp:posOffset>79375</wp:posOffset>
                      </wp:positionV>
                      <wp:extent cx="1695450" cy="599440"/>
                      <wp:effectExtent l="0" t="0" r="19050" b="10160"/>
                      <wp:wrapNone/>
                      <wp:docPr id="1825102985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C10BE" w14:textId="77777777" w:rsidR="0016015D" w:rsidRPr="00B32B8F" w:rsidRDefault="0016015D" w:rsidP="0016015D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DE4B3" id="Tekstvak 4" o:spid="_x0000_s1027" type="#_x0000_t202" style="position:absolute;left:0;text-align:left;margin-left:5.55pt;margin-top:6.25pt;width:133.5pt;height:4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">
                      <v:textbox>
                        <w:txbxContent>
                          <w:p w14:paraId="712C10BE" w14:textId="77777777" w:rsidR="0016015D" w:rsidRPr="00B32B8F" w:rsidRDefault="0016015D" w:rsidP="0016015D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9053E" w14:textId="2D50F65C" w:rsidR="0016015D" w:rsidRPr="0016015D" w:rsidRDefault="0016015D" w:rsidP="0016015D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1A9B0E51" w14:textId="1B5A4298" w:rsidR="0016015D" w:rsidRPr="0016015D" w:rsidRDefault="0016015D" w:rsidP="0016015D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4980F764" w14:textId="50B55376" w:rsidR="0016015D" w:rsidRPr="0016015D" w:rsidRDefault="0016015D" w:rsidP="0016015D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739F997B" w14:textId="66A2EA21" w:rsidR="0016015D" w:rsidRPr="0016015D" w:rsidRDefault="0016015D" w:rsidP="0016015D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1F0" w14:textId="6E04F396" w:rsidR="0016015D" w:rsidRPr="0016015D" w:rsidRDefault="0016015D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>Naam uitzendkracht</w:t>
            </w:r>
          </w:p>
          <w:p w14:paraId="62E73093" w14:textId="4F01A5F8" w:rsidR="0016015D" w:rsidRPr="0016015D" w:rsidRDefault="00CB66E6" w:rsidP="0016015D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B18A42" wp14:editId="33F23126">
                      <wp:simplePos x="0" y="0"/>
                      <wp:positionH relativeFrom="column">
                        <wp:posOffset>70689</wp:posOffset>
                      </wp:positionH>
                      <wp:positionV relativeFrom="paragraph">
                        <wp:posOffset>85498</wp:posOffset>
                      </wp:positionV>
                      <wp:extent cx="1695450" cy="599440"/>
                      <wp:effectExtent l="0" t="0" r="19050" b="10160"/>
                      <wp:wrapNone/>
                      <wp:docPr id="792953113" name="Tekstva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A2C9E" w14:textId="77777777" w:rsidR="0016015D" w:rsidRPr="00B32B8F" w:rsidRDefault="0016015D" w:rsidP="0016015D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8A42" id="Tekstvak 6" o:spid="_x0000_s1028" type="#_x0000_t202" style="position:absolute;left:0;text-align:left;margin-left:5.55pt;margin-top:6.75pt;width:133.5pt;height:4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e/Ew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">
                      <v:textbox>
                        <w:txbxContent>
                          <w:p w14:paraId="741A2C9E" w14:textId="77777777" w:rsidR="0016015D" w:rsidRPr="00B32B8F" w:rsidRDefault="0016015D" w:rsidP="0016015D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F4FD1" w14:textId="77777777" w:rsidR="0016015D" w:rsidRPr="0016015D" w:rsidRDefault="0016015D" w:rsidP="0016015D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49E5EBA7" w14:textId="77777777" w:rsidR="0016015D" w:rsidRPr="0016015D" w:rsidRDefault="0016015D" w:rsidP="0016015D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148E40A2" w14:textId="77777777" w:rsidR="0016015D" w:rsidRPr="0016015D" w:rsidRDefault="0016015D" w:rsidP="0016015D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0030BC2F" w14:textId="3A8A448E" w:rsidR="0016015D" w:rsidRPr="0016015D" w:rsidRDefault="0016015D" w:rsidP="0016015D">
            <w:pPr>
              <w:spacing w:before="60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</w:p>
        </w:tc>
      </w:tr>
    </w:tbl>
    <w:p w14:paraId="63A77EA0" w14:textId="77777777" w:rsidR="0016015D" w:rsidRDefault="0016015D">
      <w:pPr>
        <w:rPr>
          <w:lang w:val="nl-NL"/>
        </w:rPr>
      </w:pPr>
    </w:p>
    <w:p w14:paraId="6185690D" w14:textId="77777777" w:rsidR="002D0774" w:rsidRDefault="002D0774">
      <w:pPr>
        <w:rPr>
          <w:lang w:val="nl-NL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2982"/>
        <w:gridCol w:w="2989"/>
      </w:tblGrid>
      <w:tr w:rsidR="002D0774" w:rsidRPr="009F36CC" w14:paraId="20967F4B" w14:textId="77777777" w:rsidTr="007130E1">
        <w:trPr>
          <w:trHeight w:hRule="exact" w:val="1672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FDC" w14:textId="773F91ED" w:rsidR="002D0774" w:rsidRDefault="002D0774" w:rsidP="006326E6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/>
                <w:bCs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9E2D46" wp14:editId="773BA5C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230505</wp:posOffset>
                      </wp:positionV>
                      <wp:extent cx="1695450" cy="599440"/>
                      <wp:effectExtent l="0" t="0" r="19050" b="10160"/>
                      <wp:wrapNone/>
                      <wp:docPr id="1234131150" name="Tekstva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71164" w14:textId="77777777" w:rsidR="002D0774" w:rsidRPr="00B32B8F" w:rsidRDefault="002D0774" w:rsidP="002D0774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E2D46" id="Tekstvak 22" o:spid="_x0000_s1029" type="#_x0000_t202" style="position:absolute;left:0;text-align:left;margin-left:5.25pt;margin-top:18.15pt;width:133.5pt;height:4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">
                      <v:textbox>
                        <w:txbxContent>
                          <w:p w14:paraId="56871164" w14:textId="77777777" w:rsidR="002D0774" w:rsidRPr="00B32B8F" w:rsidRDefault="002D0774" w:rsidP="002D077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Naam 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opleiding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br/>
            </w:r>
          </w:p>
          <w:p w14:paraId="353A6A0B" w14:textId="77777777" w:rsidR="002D0774" w:rsidRDefault="002D0774" w:rsidP="006326E6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1D02E9C9" w14:textId="77777777" w:rsidR="002D0774" w:rsidRDefault="002D0774" w:rsidP="006326E6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13CF89EE" w14:textId="77777777" w:rsidR="002D0774" w:rsidRDefault="002D0774" w:rsidP="006326E6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1BEB34FF" w14:textId="77777777" w:rsidR="002D0774" w:rsidRPr="0016015D" w:rsidRDefault="002D0774" w:rsidP="006326E6">
            <w:pPr>
              <w:spacing w:before="60" w:line="216" w:lineRule="auto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295CE3B2" w14:textId="77777777" w:rsidR="002D0774" w:rsidRPr="0016015D" w:rsidRDefault="002D0774" w:rsidP="006326E6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14:paraId="6B97DAF5" w14:textId="77777777" w:rsidR="002D0774" w:rsidRPr="0016015D" w:rsidRDefault="002D0774" w:rsidP="006326E6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B28" w14:textId="51D42714" w:rsidR="002D0774" w:rsidRPr="0016015D" w:rsidRDefault="002D0774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Startdatum opleiding</w:t>
            </w:r>
          </w:p>
          <w:p w14:paraId="19C524A4" w14:textId="77777777" w:rsidR="002D0774" w:rsidRPr="0016015D" w:rsidRDefault="002D0774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653AAD8" wp14:editId="12CDFB82">
                      <wp:simplePos x="0" y="0"/>
                      <wp:positionH relativeFrom="column">
                        <wp:posOffset>70377</wp:posOffset>
                      </wp:positionH>
                      <wp:positionV relativeFrom="paragraph">
                        <wp:posOffset>79375</wp:posOffset>
                      </wp:positionV>
                      <wp:extent cx="1695450" cy="599440"/>
                      <wp:effectExtent l="0" t="0" r="19050" b="10160"/>
                      <wp:wrapNone/>
                      <wp:docPr id="411413285" name="Tekstva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31168" w14:textId="77777777" w:rsidR="002D0774" w:rsidRPr="00B32B8F" w:rsidRDefault="002D0774" w:rsidP="002D0774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3AAD8" id="Tekstvak 23" o:spid="_x0000_s1030" type="#_x0000_t202" style="position:absolute;left:0;text-align:left;margin-left:5.55pt;margin-top:6.25pt;width:133.5pt;height:4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PnEw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">
                      <v:textbox>
                        <w:txbxContent>
                          <w:p w14:paraId="16B31168" w14:textId="77777777" w:rsidR="002D0774" w:rsidRPr="00B32B8F" w:rsidRDefault="002D0774" w:rsidP="002D077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1B6984" w14:textId="77777777" w:rsidR="002D0774" w:rsidRPr="0016015D" w:rsidRDefault="002D0774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25ABC0CD" w14:textId="77777777" w:rsidR="002D0774" w:rsidRPr="0016015D" w:rsidRDefault="002D0774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491035C4" w14:textId="77777777" w:rsidR="002D0774" w:rsidRPr="0016015D" w:rsidRDefault="002D0774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0DEB6A03" w14:textId="77777777" w:rsidR="002D0774" w:rsidRPr="0016015D" w:rsidRDefault="002D0774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559" w14:textId="6BCF0A8F" w:rsidR="002D0774" w:rsidRPr="0016015D" w:rsidRDefault="007130E1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>Einddatum</w:t>
            </w:r>
            <w:r w:rsidR="002D0774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 xml:space="preserve"> opleiding</w:t>
            </w:r>
          </w:p>
          <w:p w14:paraId="3329F9E9" w14:textId="77777777" w:rsidR="002D0774" w:rsidRPr="0016015D" w:rsidRDefault="002D0774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36784E" wp14:editId="5BB20627">
                      <wp:simplePos x="0" y="0"/>
                      <wp:positionH relativeFrom="column">
                        <wp:posOffset>70689</wp:posOffset>
                      </wp:positionH>
                      <wp:positionV relativeFrom="paragraph">
                        <wp:posOffset>85498</wp:posOffset>
                      </wp:positionV>
                      <wp:extent cx="1695450" cy="599440"/>
                      <wp:effectExtent l="0" t="0" r="19050" b="10160"/>
                      <wp:wrapNone/>
                      <wp:docPr id="1098592220" name="Tekstva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F81B8" w14:textId="77777777" w:rsidR="002D0774" w:rsidRPr="00B32B8F" w:rsidRDefault="002D0774" w:rsidP="002D0774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6784E" id="Tekstvak 24" o:spid="_x0000_s1031" type="#_x0000_t202" style="position:absolute;left:0;text-align:left;margin-left:5.55pt;margin-top:6.75pt;width:133.5pt;height:4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0REg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">
                      <v:textbox>
                        <w:txbxContent>
                          <w:p w14:paraId="6EAF81B8" w14:textId="77777777" w:rsidR="002D0774" w:rsidRPr="00B32B8F" w:rsidRDefault="002D0774" w:rsidP="002D0774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652A6C" w14:textId="77777777" w:rsidR="002D0774" w:rsidRPr="0016015D" w:rsidRDefault="002D0774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001955B8" w14:textId="77777777" w:rsidR="002D0774" w:rsidRPr="0016015D" w:rsidRDefault="002D0774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66FA1748" w14:textId="77777777" w:rsidR="002D0774" w:rsidRPr="0016015D" w:rsidRDefault="002D0774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235C2224" w14:textId="77777777" w:rsidR="002D0774" w:rsidRPr="0016015D" w:rsidRDefault="002D0774" w:rsidP="006326E6">
            <w:pPr>
              <w:spacing w:before="60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</w:p>
        </w:tc>
      </w:tr>
    </w:tbl>
    <w:p w14:paraId="09D54A11" w14:textId="6322D625" w:rsidR="002D0774" w:rsidRDefault="007130E1">
      <w:pPr>
        <w:rPr>
          <w:lang w:val="nl-NL"/>
        </w:rPr>
      </w:pPr>
      <w:r w:rsidRPr="0016015D">
        <w:rPr>
          <w:rFonts w:ascii="Arial" w:hAnsi="Arial" w:cs="Arial"/>
          <w:b/>
          <w:bCs/>
          <w:noProof/>
          <w:spacing w:val="-4"/>
          <w:sz w:val="17"/>
          <w:szCs w:val="17"/>
          <w:lang w:val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4A324B" wp14:editId="0FE762E6">
                <wp:simplePos x="0" y="0"/>
                <wp:positionH relativeFrom="column">
                  <wp:posOffset>12195</wp:posOffset>
                </wp:positionH>
                <wp:positionV relativeFrom="paragraph">
                  <wp:posOffset>108676</wp:posOffset>
                </wp:positionV>
                <wp:extent cx="5660572" cy="248816"/>
                <wp:effectExtent l="0" t="0" r="16510" b="18415"/>
                <wp:wrapNone/>
                <wp:docPr id="38335785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572" cy="24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91D7" w14:textId="588D55EB" w:rsidR="007130E1" w:rsidRPr="007130E1" w:rsidRDefault="007130E1" w:rsidP="007130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nl-NL"/>
                              </w:rPr>
                            </w:pPr>
                            <w:r w:rsidRPr="007130E1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val="nl-NL"/>
                              </w:rPr>
                              <w:t>Te ondertekenen door de uitzendkracht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324B" id="Tekstvak 28" o:spid="_x0000_s1032" type="#_x0000_t202" style="position:absolute;margin-left:.95pt;margin-top:8.55pt;width:445.7pt;height:1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">
                <v:textbox>
                  <w:txbxContent>
                    <w:p w14:paraId="2F4D91D7" w14:textId="588D55EB" w:rsidR="007130E1" w:rsidRPr="007130E1" w:rsidRDefault="007130E1" w:rsidP="007130E1">
                      <w:pP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nl-NL"/>
                        </w:rPr>
                      </w:pPr>
                      <w:r w:rsidRPr="007130E1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  <w:lang w:val="nl-NL"/>
                        </w:rPr>
                        <w:t>Te ondertekenen door de uitzendkracht</w:t>
                      </w:r>
                    </w:p>
                  </w:txbxContent>
                </v:textbox>
              </v:shape>
            </w:pict>
          </mc:Fallback>
        </mc:AlternateContent>
      </w:r>
    </w:p>
    <w:p w14:paraId="0ADBEAB4" w14:textId="1EB8913F" w:rsidR="007130E1" w:rsidRDefault="007130E1">
      <w:pPr>
        <w:rPr>
          <w:lang w:val="nl-NL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4"/>
        <w:gridCol w:w="4410"/>
      </w:tblGrid>
      <w:tr w:rsidR="00EA6B09" w:rsidRPr="00594969" w14:paraId="4B63AD59" w14:textId="77777777" w:rsidTr="003C5BB4">
        <w:trPr>
          <w:trHeight w:hRule="exact" w:val="1672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66B" w14:textId="4EDCD82B" w:rsidR="00EA6B09" w:rsidRPr="0016015D" w:rsidRDefault="00EA6B09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Datum aanvang 1</w:t>
            </w:r>
            <w:r w:rsidRPr="00EA6B09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ste</w:t>
            </w: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04AF7F53" w14:textId="77777777" w:rsidR="00EA6B09" w:rsidRPr="0016015D" w:rsidRDefault="00EA6B09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747AC2B" wp14:editId="0A5E06F3">
                      <wp:simplePos x="0" y="0"/>
                      <wp:positionH relativeFrom="column">
                        <wp:posOffset>337327</wp:posOffset>
                      </wp:positionH>
                      <wp:positionV relativeFrom="paragraph">
                        <wp:posOffset>80010</wp:posOffset>
                      </wp:positionV>
                      <wp:extent cx="1695450" cy="599440"/>
                      <wp:effectExtent l="0" t="0" r="19050" b="10160"/>
                      <wp:wrapNone/>
                      <wp:docPr id="1747863080" name="Tekstva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4AB70" w14:textId="77777777" w:rsidR="00EA6B09" w:rsidRPr="00B32B8F" w:rsidRDefault="00EA6B09" w:rsidP="007130E1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7AC2B" id="Tekstvak 30" o:spid="_x0000_s1033" type="#_x0000_t202" style="position:absolute;left:0;text-align:left;margin-left:26.55pt;margin-top:6.3pt;width:133.5pt;height:4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">
                      <v:textbox>
                        <w:txbxContent>
                          <w:p w14:paraId="35E4AB70" w14:textId="77777777" w:rsidR="00EA6B09" w:rsidRPr="00B32B8F" w:rsidRDefault="00EA6B09" w:rsidP="007130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44E92" w14:textId="77777777" w:rsidR="00EA6B09" w:rsidRPr="0016015D" w:rsidRDefault="00EA6B09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2F371274" w14:textId="77777777" w:rsidR="00EA6B09" w:rsidRPr="0016015D" w:rsidRDefault="00EA6B09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6ECBB6B1" w14:textId="77777777" w:rsidR="00EA6B09" w:rsidRPr="0016015D" w:rsidRDefault="00EA6B09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182C9A3E" w14:textId="77777777" w:rsidR="00EA6B09" w:rsidRPr="0016015D" w:rsidRDefault="00EA6B09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C68" w14:textId="4654C2BF" w:rsidR="00EA6B09" w:rsidRPr="0016015D" w:rsidRDefault="00EA6B09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>Handtekening uitzendkracht</w:t>
            </w:r>
            <w:r w:rsidR="003C5BB4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 xml:space="preserve"> </w:t>
            </w:r>
            <w:r w:rsidR="00594969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>aanvang</w:t>
            </w:r>
            <w:r w:rsidR="00594969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br/>
            </w:r>
            <w:r w:rsidR="003C5BB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1</w:t>
            </w:r>
            <w:r w:rsidR="003C5BB4" w:rsidRPr="00EA6B09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ste</w:t>
            </w:r>
            <w:r w:rsidR="003C5BB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03EB07E2" w14:textId="77777777" w:rsidR="00EA6B09" w:rsidRPr="0016015D" w:rsidRDefault="00EA6B09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715A7C" wp14:editId="7C9B368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4408</wp:posOffset>
                      </wp:positionV>
                      <wp:extent cx="1695450" cy="599440"/>
                      <wp:effectExtent l="0" t="0" r="19050" b="10160"/>
                      <wp:wrapNone/>
                      <wp:docPr id="126352868" name="Tekstva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1C174" w14:textId="77777777" w:rsidR="00EA6B09" w:rsidRPr="00B32B8F" w:rsidRDefault="00EA6B09" w:rsidP="007130E1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15A7C" id="Tekstvak 31" o:spid="_x0000_s1034" type="#_x0000_t202" style="position:absolute;left:0;text-align:left;margin-left:5.55pt;margin-top:.35pt;width:133.5pt;height:4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pWEg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">
                      <v:textbox>
                        <w:txbxContent>
                          <w:p w14:paraId="2091C174" w14:textId="77777777" w:rsidR="00EA6B09" w:rsidRPr="00B32B8F" w:rsidRDefault="00EA6B09" w:rsidP="007130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A221F" w14:textId="77777777" w:rsidR="00EA6B09" w:rsidRPr="0016015D" w:rsidRDefault="00EA6B09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361BF8DD" w14:textId="77777777" w:rsidR="00EA6B09" w:rsidRPr="0016015D" w:rsidRDefault="00EA6B09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6A26F945" w14:textId="77777777" w:rsidR="00EA6B09" w:rsidRPr="0016015D" w:rsidRDefault="00EA6B09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7435B4BD" w14:textId="77777777" w:rsidR="00EA6B09" w:rsidRPr="0016015D" w:rsidRDefault="00EA6B09" w:rsidP="006326E6">
            <w:pPr>
              <w:spacing w:before="60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</w:p>
        </w:tc>
      </w:tr>
      <w:tr w:rsidR="007B0C12" w:rsidRPr="00940194" w14:paraId="7FAB1681" w14:textId="77777777" w:rsidTr="006326E6">
        <w:trPr>
          <w:trHeight w:hRule="exact" w:val="1672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BBA" w14:textId="0FF2F110" w:rsidR="007B0C12" w:rsidRPr="0016015D" w:rsidRDefault="007B0C12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Datum beëindig</w:t>
            </w:r>
            <w:r w:rsidR="0094019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ing</w:t>
            </w: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1</w:t>
            </w:r>
            <w:r w:rsidRPr="00EA6B09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ste</w:t>
            </w: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5DED3B14" w14:textId="77777777" w:rsidR="007B0C12" w:rsidRPr="0016015D" w:rsidRDefault="007B0C12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8B3E62" wp14:editId="35E5289E">
                      <wp:simplePos x="0" y="0"/>
                      <wp:positionH relativeFrom="column">
                        <wp:posOffset>337327</wp:posOffset>
                      </wp:positionH>
                      <wp:positionV relativeFrom="paragraph">
                        <wp:posOffset>80010</wp:posOffset>
                      </wp:positionV>
                      <wp:extent cx="1695450" cy="599440"/>
                      <wp:effectExtent l="0" t="0" r="19050" b="10160"/>
                      <wp:wrapNone/>
                      <wp:docPr id="955094217" name="Tekstva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83333" w14:textId="77777777" w:rsidR="007B0C12" w:rsidRPr="00B32B8F" w:rsidRDefault="007B0C12" w:rsidP="007B0C12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B3E62" id="Tekstvak 36" o:spid="_x0000_s1035" type="#_x0000_t202" style="position:absolute;left:0;text-align:left;margin-left:26.55pt;margin-top:6.3pt;width:133.5pt;height:4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gEgIAACY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">
                      <v:textbox>
                        <w:txbxContent>
                          <w:p w14:paraId="54F83333" w14:textId="77777777" w:rsidR="007B0C12" w:rsidRPr="00B32B8F" w:rsidRDefault="007B0C12" w:rsidP="007B0C12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00440F" w14:textId="77777777" w:rsidR="007B0C12" w:rsidRPr="0016015D" w:rsidRDefault="007B0C12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323FDADA" w14:textId="77777777" w:rsidR="007B0C12" w:rsidRPr="0016015D" w:rsidRDefault="007B0C12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56BBAA25" w14:textId="77777777" w:rsidR="007B0C12" w:rsidRPr="0016015D" w:rsidRDefault="007B0C12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787B3C2F" w14:textId="77777777" w:rsidR="007B0C12" w:rsidRPr="0016015D" w:rsidRDefault="007B0C12" w:rsidP="006326E6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2BF" w14:textId="5E2962D3" w:rsidR="007B0C12" w:rsidRPr="0016015D" w:rsidRDefault="007B0C12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>Handtekening uitzendkracht</w:t>
            </w:r>
            <w:r w:rsidR="00940194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 xml:space="preserve"> </w:t>
            </w:r>
            <w:r w:rsidR="0094019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 xml:space="preserve"> </w:t>
            </w:r>
            <w:r w:rsidR="00940194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br/>
            </w: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1</w:t>
            </w:r>
            <w:r w:rsidRPr="00EA6B09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ste</w:t>
            </w: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3FFBF3FA" w14:textId="77777777" w:rsidR="007B0C12" w:rsidRPr="0016015D" w:rsidRDefault="007B0C12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540845" wp14:editId="39CE14DC">
                      <wp:simplePos x="0" y="0"/>
                      <wp:positionH relativeFrom="column">
                        <wp:posOffset>70689</wp:posOffset>
                      </wp:positionH>
                      <wp:positionV relativeFrom="paragraph">
                        <wp:posOffset>85498</wp:posOffset>
                      </wp:positionV>
                      <wp:extent cx="1695450" cy="599440"/>
                      <wp:effectExtent l="0" t="0" r="19050" b="10160"/>
                      <wp:wrapNone/>
                      <wp:docPr id="899450737" name="Tekstva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11639" w14:textId="77777777" w:rsidR="007B0C12" w:rsidRPr="00B32B8F" w:rsidRDefault="007B0C12" w:rsidP="007B0C12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40845" id="Tekstvak 37" o:spid="_x0000_s1036" type="#_x0000_t202" style="position:absolute;left:0;text-align:left;margin-left:5.55pt;margin-top:6.75pt;width:133.5pt;height:4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">
                      <v:textbox>
                        <w:txbxContent>
                          <w:p w14:paraId="50D11639" w14:textId="77777777" w:rsidR="007B0C12" w:rsidRPr="00B32B8F" w:rsidRDefault="007B0C12" w:rsidP="007B0C12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B8873" w14:textId="77777777" w:rsidR="007B0C12" w:rsidRPr="0016015D" w:rsidRDefault="007B0C12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7E3E7A51" w14:textId="77777777" w:rsidR="007B0C12" w:rsidRPr="0016015D" w:rsidRDefault="007B0C12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3DE76DC3" w14:textId="77777777" w:rsidR="007B0C12" w:rsidRPr="0016015D" w:rsidRDefault="007B0C12" w:rsidP="006326E6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726AA0E3" w14:textId="77777777" w:rsidR="007B0C12" w:rsidRPr="0016015D" w:rsidRDefault="007B0C12" w:rsidP="006326E6">
            <w:pPr>
              <w:spacing w:before="60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</w:p>
        </w:tc>
      </w:tr>
      <w:tr w:rsidR="007B0C12" w:rsidRPr="002F3B44" w14:paraId="58B9E94E" w14:textId="77777777" w:rsidTr="00126CF1">
        <w:trPr>
          <w:trHeight w:hRule="exact" w:val="15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EAC" w14:textId="46CDDD3F" w:rsidR="007B0C12" w:rsidRPr="0016015D" w:rsidRDefault="007B0C12" w:rsidP="007B0C12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Datum </w:t>
            </w:r>
            <w:r w:rsidR="0094019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beëindiging 2</w:t>
            </w:r>
            <w:r w:rsidR="00940194" w:rsidRPr="00940194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94019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</w:t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opl</w:t>
            </w: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eidingsjaar</w:t>
            </w:r>
          </w:p>
          <w:p w14:paraId="5F783B63" w14:textId="77777777" w:rsidR="007B0C12" w:rsidRPr="0016015D" w:rsidRDefault="007B0C12" w:rsidP="007B0C12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789A09" wp14:editId="36BA0963">
                      <wp:simplePos x="0" y="0"/>
                      <wp:positionH relativeFrom="column">
                        <wp:posOffset>337327</wp:posOffset>
                      </wp:positionH>
                      <wp:positionV relativeFrom="paragraph">
                        <wp:posOffset>80010</wp:posOffset>
                      </wp:positionV>
                      <wp:extent cx="1695450" cy="599440"/>
                      <wp:effectExtent l="0" t="0" r="19050" b="10160"/>
                      <wp:wrapNone/>
                      <wp:docPr id="316739944" name="Tekstva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E6D6D" w14:textId="77777777" w:rsidR="007B0C12" w:rsidRPr="00B32B8F" w:rsidRDefault="007B0C12" w:rsidP="007130E1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89A09" id="Tekstvak 38" o:spid="_x0000_s1037" type="#_x0000_t202" style="position:absolute;left:0;text-align:left;margin-left:26.55pt;margin-top:6.3pt;width:133.5pt;height:4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">
                      <v:textbox>
                        <w:txbxContent>
                          <w:p w14:paraId="755E6D6D" w14:textId="77777777" w:rsidR="007B0C12" w:rsidRPr="00B32B8F" w:rsidRDefault="007B0C12" w:rsidP="007130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B39EE" w14:textId="77777777" w:rsidR="007B0C12" w:rsidRPr="0016015D" w:rsidRDefault="007B0C12" w:rsidP="007B0C12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523A3614" w14:textId="77777777" w:rsidR="007B0C12" w:rsidRPr="0016015D" w:rsidRDefault="007B0C12" w:rsidP="007B0C12">
            <w:pPr>
              <w:spacing w:before="60"/>
              <w:ind w:left="108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14:paraId="2F90E0CC" w14:textId="6F382BCD" w:rsidR="007B0C12" w:rsidRDefault="007B0C12" w:rsidP="00126CF1">
            <w:pPr>
              <w:spacing w:before="60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825" w14:textId="3CBFFDB7" w:rsidR="002F3B44" w:rsidRPr="0016015D" w:rsidRDefault="007B0C12" w:rsidP="002F3B44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 xml:space="preserve">Handtekening uitzendkracht </w:t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beëindiging </w:t>
            </w:r>
            <w:r w:rsidR="00594969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br/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2</w:t>
            </w:r>
            <w:r w:rsidR="002F3B44" w:rsidRPr="00940194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70439807" w14:textId="164D68AC" w:rsidR="007B0C12" w:rsidRPr="0016015D" w:rsidRDefault="007B0C12" w:rsidP="007B0C12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C7FCC8" wp14:editId="0612B95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13372</wp:posOffset>
                      </wp:positionV>
                      <wp:extent cx="1695450" cy="599440"/>
                      <wp:effectExtent l="0" t="0" r="19050" b="10160"/>
                      <wp:wrapNone/>
                      <wp:docPr id="1199830857" name="Tekstva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6E4B2" w14:textId="77777777" w:rsidR="007B0C12" w:rsidRPr="00B32B8F" w:rsidRDefault="007B0C12" w:rsidP="007130E1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7FCC8" id="Tekstvak 39" o:spid="_x0000_s1038" type="#_x0000_t202" style="position:absolute;left:0;text-align:left;margin-left:5.55pt;margin-top:1.05pt;width:133.5pt;height:4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3vEwIAACc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">
                      <v:textbox>
                        <w:txbxContent>
                          <w:p w14:paraId="1A06E4B2" w14:textId="77777777" w:rsidR="007B0C12" w:rsidRPr="00B32B8F" w:rsidRDefault="007B0C12" w:rsidP="007130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2C2C9E" w14:textId="77777777" w:rsidR="007B0C12" w:rsidRPr="0016015D" w:rsidRDefault="007B0C12" w:rsidP="007B0C12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75B88EC6" w14:textId="77777777" w:rsidR="007B0C12" w:rsidRPr="0016015D" w:rsidRDefault="007B0C12" w:rsidP="007B0C12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444A38FE" w14:textId="77777777" w:rsidR="007B0C12" w:rsidRPr="0016015D" w:rsidRDefault="007B0C12" w:rsidP="007B0C12">
            <w:pPr>
              <w:spacing w:before="60"/>
              <w:ind w:left="113"/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</w:pPr>
          </w:p>
          <w:p w14:paraId="640CC3A1" w14:textId="6E7933E0" w:rsidR="007B0C12" w:rsidRDefault="007B0C12" w:rsidP="007B0C12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  <w:r w:rsidRPr="0016015D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</w:p>
        </w:tc>
      </w:tr>
      <w:tr w:rsidR="00EE5459" w:rsidRPr="00FD0CEE" w14:paraId="05AB0399" w14:textId="77777777" w:rsidTr="00126CF1">
        <w:trPr>
          <w:trHeight w:hRule="exact" w:val="161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BB4" w14:textId="1A7B496A" w:rsidR="002F3B44" w:rsidRPr="0016015D" w:rsidRDefault="00EE5459" w:rsidP="002F3B44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Datum </w:t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beëindiging 3</w:t>
            </w:r>
            <w:r w:rsidR="002F3B44" w:rsidRPr="00940194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344A962D" w14:textId="39AA0276" w:rsidR="00EE5459" w:rsidRPr="00EE5459" w:rsidRDefault="00EE5459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 w:rsidRPr="00EE5459">
              <w:rPr>
                <w:rFonts w:ascii="Arial" w:hAnsi="Arial" w:cs="Arial"/>
                <w:b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B5A87A" wp14:editId="300D0406">
                      <wp:simplePos x="0" y="0"/>
                      <wp:positionH relativeFrom="column">
                        <wp:posOffset>337327</wp:posOffset>
                      </wp:positionH>
                      <wp:positionV relativeFrom="paragraph">
                        <wp:posOffset>80010</wp:posOffset>
                      </wp:positionV>
                      <wp:extent cx="1695450" cy="599440"/>
                      <wp:effectExtent l="0" t="0" r="19050" b="10160"/>
                      <wp:wrapNone/>
                      <wp:docPr id="1432703412" name="Tekstva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9053E" w14:textId="77777777" w:rsidR="00EE5459" w:rsidRPr="00B32B8F" w:rsidRDefault="00EE5459" w:rsidP="00EE5459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5A87A" id="Tekstvak 32" o:spid="_x0000_s1039" type="#_x0000_t202" style="position:absolute;left:0;text-align:left;margin-left:26.55pt;margin-top:6.3pt;width:133.5pt;height:4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">
                      <v:textbox>
                        <w:txbxContent>
                          <w:p w14:paraId="65C9053E" w14:textId="77777777" w:rsidR="00EE5459" w:rsidRPr="00B32B8F" w:rsidRDefault="00EE5459" w:rsidP="00EE545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7016B6" w14:textId="77777777" w:rsidR="00EE5459" w:rsidRPr="00EE5459" w:rsidRDefault="00EE5459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</w:p>
          <w:p w14:paraId="63242034" w14:textId="77777777" w:rsidR="00EE5459" w:rsidRPr="00EE5459" w:rsidRDefault="00EE5459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</w:p>
          <w:p w14:paraId="7BF44DCB" w14:textId="77777777" w:rsidR="00EE5459" w:rsidRPr="00EE5459" w:rsidRDefault="00EE5459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</w:p>
          <w:p w14:paraId="66595BF4" w14:textId="77777777" w:rsidR="00EE5459" w:rsidRPr="00EE5459" w:rsidRDefault="00EE5459" w:rsidP="006326E6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93F" w14:textId="2C7537A3" w:rsidR="002F3B44" w:rsidRPr="0016015D" w:rsidRDefault="00EE5459" w:rsidP="002F3B44">
            <w:pPr>
              <w:spacing w:before="60"/>
              <w:ind w:left="108"/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t xml:space="preserve">Handtekening uitzendkracht </w:t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beëindiging </w:t>
            </w:r>
            <w:r w:rsidR="00594969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br/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>3</w:t>
            </w:r>
            <w:r w:rsidR="002F3B44" w:rsidRPr="00940194">
              <w:rPr>
                <w:rFonts w:ascii="Arial" w:hAnsi="Arial" w:cs="Arial"/>
                <w:b/>
                <w:spacing w:val="-2"/>
                <w:sz w:val="17"/>
                <w:szCs w:val="17"/>
                <w:vertAlign w:val="superscript"/>
                <w:lang w:val="nl-NL"/>
              </w:rPr>
              <w:t>e</w:t>
            </w:r>
            <w:r w:rsidR="002F3B44">
              <w:rPr>
                <w:rFonts w:ascii="Arial" w:hAnsi="Arial" w:cs="Arial"/>
                <w:b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14:paraId="10DA73A9" w14:textId="3E4269E9" w:rsidR="00EE5459" w:rsidRPr="00EE5459" w:rsidRDefault="00EE5459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  <w:r w:rsidRPr="00EE5459">
              <w:rPr>
                <w:rFonts w:ascii="Arial" w:hAnsi="Arial" w:cs="Arial"/>
                <w:b/>
                <w:noProof/>
                <w:spacing w:val="-4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601A64" wp14:editId="17D42186">
                      <wp:simplePos x="0" y="0"/>
                      <wp:positionH relativeFrom="column">
                        <wp:posOffset>88415</wp:posOffset>
                      </wp:positionH>
                      <wp:positionV relativeFrom="paragraph">
                        <wp:posOffset>13372</wp:posOffset>
                      </wp:positionV>
                      <wp:extent cx="1695450" cy="599440"/>
                      <wp:effectExtent l="0" t="0" r="19050" b="10160"/>
                      <wp:wrapNone/>
                      <wp:docPr id="1225630638" name="Tekstva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B0459" w14:textId="77777777" w:rsidR="00EE5459" w:rsidRPr="00B32B8F" w:rsidRDefault="00EE5459" w:rsidP="00EE5459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1A64" id="Tekstvak 33" o:spid="_x0000_s1040" type="#_x0000_t202" style="position:absolute;left:0;text-align:left;margin-left:6.95pt;margin-top:1.05pt;width:133.5pt;height:4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">
                      <v:textbox>
                        <w:txbxContent>
                          <w:p w14:paraId="6BDB0459" w14:textId="77777777" w:rsidR="00EE5459" w:rsidRPr="00B32B8F" w:rsidRDefault="00EE5459" w:rsidP="00EE5459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3DDE8" w14:textId="77777777" w:rsidR="00EE5459" w:rsidRPr="00EE5459" w:rsidRDefault="00EE5459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</w:p>
          <w:p w14:paraId="6EB4DA01" w14:textId="77777777" w:rsidR="00EE5459" w:rsidRPr="00EE5459" w:rsidRDefault="00EE5459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</w:p>
          <w:p w14:paraId="2B1C5891" w14:textId="77777777" w:rsidR="00EE5459" w:rsidRPr="00EE5459" w:rsidRDefault="00EE5459" w:rsidP="006326E6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</w:p>
          <w:p w14:paraId="797E846B" w14:textId="77777777" w:rsidR="00EE5459" w:rsidRPr="00EE5459" w:rsidRDefault="00EE5459" w:rsidP="00EE5459">
            <w:pPr>
              <w:spacing w:before="60"/>
              <w:ind w:left="113"/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</w:pPr>
            <w:r w:rsidRPr="00EE5459">
              <w:rPr>
                <w:rFonts w:ascii="Arial" w:hAnsi="Arial" w:cs="Arial"/>
                <w:b/>
                <w:spacing w:val="-4"/>
                <w:sz w:val="17"/>
                <w:szCs w:val="17"/>
                <w:lang w:val="nl-NL"/>
              </w:rPr>
              <w:br/>
            </w:r>
          </w:p>
        </w:tc>
      </w:tr>
    </w:tbl>
    <w:p w14:paraId="7A4E4B2F" w14:textId="77777777" w:rsidR="007130E1" w:rsidRPr="002C078C" w:rsidRDefault="007130E1" w:rsidP="00594969">
      <w:pPr>
        <w:rPr>
          <w:lang w:val="nl-NL"/>
        </w:rPr>
      </w:pPr>
    </w:p>
    <w:sectPr w:rsidR="007130E1" w:rsidRPr="002C078C" w:rsidSect="00635936">
      <w:headerReference w:type="default" r:id="rId10"/>
      <w:footerReference w:type="default" r:id="rId11"/>
      <w:pgSz w:w="12240" w:h="15840"/>
      <w:pgMar w:top="660" w:right="1287" w:bottom="532" w:left="1293" w:header="1152" w:footer="67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1418" w14:textId="77777777" w:rsidR="00973E89" w:rsidRDefault="00973E89" w:rsidP="0042294F">
      <w:r>
        <w:separator/>
      </w:r>
    </w:p>
  </w:endnote>
  <w:endnote w:type="continuationSeparator" w:id="0">
    <w:p w14:paraId="174EDCFE" w14:textId="77777777" w:rsidR="00973E89" w:rsidRDefault="00973E89" w:rsidP="004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6D7C" w14:textId="56CC9CEE" w:rsidR="008138C8" w:rsidRPr="00B32B8F" w:rsidRDefault="0042294F">
    <w:pPr>
      <w:rPr>
        <w:rFonts w:ascii="Arial" w:hAnsi="Arial" w:cs="Arial"/>
        <w:sz w:val="16"/>
        <w:szCs w:val="16"/>
      </w:rPr>
    </w:pPr>
    <w:r w:rsidRPr="00B32B8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AE0C620" wp14:editId="7C1DAEBC">
              <wp:simplePos x="0" y="0"/>
              <wp:positionH relativeFrom="page">
                <wp:posOffset>844550</wp:posOffset>
              </wp:positionH>
              <wp:positionV relativeFrom="paragraph">
                <wp:posOffset>0</wp:posOffset>
              </wp:positionV>
              <wp:extent cx="6083300" cy="120650"/>
              <wp:effectExtent l="0" t="0" r="0" b="0"/>
              <wp:wrapSquare wrapText="bothSides"/>
              <wp:docPr id="5" name="Tekstva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120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A29AE" w14:textId="77777777" w:rsidR="008138C8" w:rsidRPr="00B32B8F" w:rsidRDefault="0042294F">
                          <w:pPr>
                            <w:keepNext/>
                            <w:keepLines/>
                            <w:ind w:left="8280"/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pagina 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begin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instrText xml:space="preserve"> PAGE </w:instrTex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end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 van </w:t>
                          </w:r>
                          <w:r w:rsidR="00E5104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0C620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41" type="#_x0000_t202" style="position:absolute;margin-left:66.5pt;margin-top:0;width:479pt;height: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" o:allowincell="f" stroked="f">
              <v:fill opacity="0"/>
              <v:textbox inset="0,0,0,0">
                <w:txbxContent>
                  <w:p w14:paraId="0E0A29AE" w14:textId="77777777" w:rsidR="008138C8" w:rsidRPr="00B32B8F" w:rsidRDefault="0042294F">
                    <w:pPr>
                      <w:keepNext/>
                      <w:keepLines/>
                      <w:ind w:left="8280"/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pagina 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begin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instrText xml:space="preserve"> PAGE </w:instrTex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val="nl-NL"/>
                      </w:rPr>
                      <w:t>2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end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 van </w:t>
                    </w:r>
                    <w:r w:rsidR="00E5104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>3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5104F">
      <w:rPr>
        <w:rFonts w:ascii="Arial" w:hAnsi="Arial" w:cs="Arial"/>
        <w:sz w:val="16"/>
        <w:szCs w:val="16"/>
      </w:rPr>
      <w:t>D</w:t>
    </w:r>
    <w:r w:rsidR="00F958C6">
      <w:rPr>
        <w:rFonts w:ascii="Arial" w:hAnsi="Arial" w:cs="Arial"/>
        <w:sz w:val="16"/>
        <w:szCs w:val="16"/>
      </w:rPr>
      <w:t>oorzaam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288B" w14:textId="77777777" w:rsidR="00973E89" w:rsidRDefault="00973E89" w:rsidP="0042294F">
      <w:r>
        <w:separator/>
      </w:r>
    </w:p>
  </w:footnote>
  <w:footnote w:type="continuationSeparator" w:id="0">
    <w:p w14:paraId="0B586BC0" w14:textId="77777777" w:rsidR="00973E89" w:rsidRDefault="00973E89" w:rsidP="0042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621E" w14:textId="5DEBD681" w:rsidR="008138C8" w:rsidRPr="00635936" w:rsidRDefault="00635936" w:rsidP="00635936">
    <w:pPr>
      <w:pStyle w:val="Koptekst"/>
      <w:rPr>
        <w:rFonts w:ascii="Arial" w:hAnsi="Arial" w:cs="Arial"/>
        <w:b/>
        <w:color w:val="243A80"/>
        <w:sz w:val="36"/>
        <w:szCs w:val="36"/>
      </w:rPr>
    </w:pPr>
    <w:r w:rsidRPr="00635936">
      <w:rPr>
        <w:rFonts w:ascii="Arial" w:hAnsi="Arial" w:cs="Arial"/>
        <w:b/>
        <w:noProof/>
        <w:color w:val="243A80"/>
        <w:sz w:val="36"/>
        <w:szCs w:val="36"/>
      </w:rPr>
      <w:drawing>
        <wp:anchor distT="0" distB="0" distL="114300" distR="114300" simplePos="0" relativeHeight="251660288" behindDoc="0" locked="0" layoutInCell="1" allowOverlap="1" wp14:anchorId="7C49710D" wp14:editId="2011D2A5">
          <wp:simplePos x="0" y="0"/>
          <wp:positionH relativeFrom="margin">
            <wp:align>left</wp:align>
          </wp:positionH>
          <wp:positionV relativeFrom="paragraph">
            <wp:posOffset>-312420</wp:posOffset>
          </wp:positionV>
          <wp:extent cx="2484120" cy="720725"/>
          <wp:effectExtent l="0" t="0" r="0" b="3175"/>
          <wp:wrapThrough wrapText="bothSides">
            <wp:wrapPolygon edited="0">
              <wp:start x="0" y="0"/>
              <wp:lineTo x="0" y="21124"/>
              <wp:lineTo x="21368" y="21124"/>
              <wp:lineTo x="21368" y="0"/>
              <wp:lineTo x="0" y="0"/>
            </wp:wrapPolygon>
          </wp:wrapThrough>
          <wp:docPr id="1365354596" name="Afbeelding 1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354596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294F" w:rsidRPr="00635936">
      <w:rPr>
        <w:rFonts w:ascii="Arial" w:hAnsi="Arial" w:cs="Arial"/>
        <w:b/>
        <w:color w:val="243A80"/>
        <w:sz w:val="36"/>
        <w:szCs w:val="36"/>
      </w:rPr>
      <w:t xml:space="preserve">MENTOROVEREENKOMST MBO </w:t>
    </w:r>
  </w:p>
  <w:p w14:paraId="04D2E435" w14:textId="77777777" w:rsidR="008138C8" w:rsidRPr="005F7962" w:rsidRDefault="008138C8" w:rsidP="005F796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4F"/>
    <w:rsid w:val="00003040"/>
    <w:rsid w:val="00034928"/>
    <w:rsid w:val="000C0C3E"/>
    <w:rsid w:val="000D2EF0"/>
    <w:rsid w:val="00126CF1"/>
    <w:rsid w:val="0016015D"/>
    <w:rsid w:val="001C7ED5"/>
    <w:rsid w:val="001D45FF"/>
    <w:rsid w:val="002671D8"/>
    <w:rsid w:val="002860DC"/>
    <w:rsid w:val="002C078C"/>
    <w:rsid w:val="002D0774"/>
    <w:rsid w:val="002F3B44"/>
    <w:rsid w:val="002F6A3B"/>
    <w:rsid w:val="003C5BB4"/>
    <w:rsid w:val="0042294F"/>
    <w:rsid w:val="004350E1"/>
    <w:rsid w:val="00455310"/>
    <w:rsid w:val="00570CBD"/>
    <w:rsid w:val="00594969"/>
    <w:rsid w:val="005D5440"/>
    <w:rsid w:val="005E3AB1"/>
    <w:rsid w:val="00635936"/>
    <w:rsid w:val="006E110F"/>
    <w:rsid w:val="00703D01"/>
    <w:rsid w:val="007130E1"/>
    <w:rsid w:val="00717DA8"/>
    <w:rsid w:val="00744C30"/>
    <w:rsid w:val="0075231A"/>
    <w:rsid w:val="0075459C"/>
    <w:rsid w:val="007B0C12"/>
    <w:rsid w:val="008138C8"/>
    <w:rsid w:val="008312FB"/>
    <w:rsid w:val="00873932"/>
    <w:rsid w:val="009100F8"/>
    <w:rsid w:val="00920EE7"/>
    <w:rsid w:val="00940194"/>
    <w:rsid w:val="00973E89"/>
    <w:rsid w:val="00975A8E"/>
    <w:rsid w:val="009B53A5"/>
    <w:rsid w:val="009E5881"/>
    <w:rsid w:val="009F36CC"/>
    <w:rsid w:val="00AD54E9"/>
    <w:rsid w:val="00B66367"/>
    <w:rsid w:val="00BE1D64"/>
    <w:rsid w:val="00BF4CAD"/>
    <w:rsid w:val="00BF7BC2"/>
    <w:rsid w:val="00C0499B"/>
    <w:rsid w:val="00C23729"/>
    <w:rsid w:val="00CB66E6"/>
    <w:rsid w:val="00CF601B"/>
    <w:rsid w:val="00DB4AF9"/>
    <w:rsid w:val="00DF473F"/>
    <w:rsid w:val="00E5104F"/>
    <w:rsid w:val="00EA6B09"/>
    <w:rsid w:val="00EB051F"/>
    <w:rsid w:val="00EC497E"/>
    <w:rsid w:val="00EE5459"/>
    <w:rsid w:val="00F433E6"/>
    <w:rsid w:val="00F958C6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9CDE8"/>
  <w15:chartTrackingRefBased/>
  <w15:docId w15:val="{1B5C6FE0-0F16-47FF-9224-2708AD0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94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Revisie">
    <w:name w:val="Revision"/>
    <w:hidden/>
    <w:uiPriority w:val="99"/>
    <w:semiHidden/>
    <w:rsid w:val="0063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table" w:styleId="Tabelraster">
    <w:name w:val="Table Grid"/>
    <w:basedOn w:val="Standaardtabel"/>
    <w:uiPriority w:val="39"/>
    <w:rsid w:val="006E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6E11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e69ff-c4bc-4aa4-91e6-b9e8c8ca5518">
      <Terms xmlns="http://schemas.microsoft.com/office/infopath/2007/PartnerControls"/>
    </lcf76f155ced4ddcb4097134ff3c332f>
    <TaxCatchAll xmlns="85ed855b-2b01-47ef-ba90-341021d5a9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92AAA5E5B48B8B1DE40E7E56C95" ma:contentTypeVersion="18" ma:contentTypeDescription="Een nieuw document maken." ma:contentTypeScope="" ma:versionID="372757f0990638835e580bdb9946ee86">
  <xsd:schema xmlns:xsd="http://www.w3.org/2001/XMLSchema" xmlns:xs="http://www.w3.org/2001/XMLSchema" xmlns:p="http://schemas.microsoft.com/office/2006/metadata/properties" xmlns:ns2="1a7e69ff-c4bc-4aa4-91e6-b9e8c8ca5518" xmlns:ns3="85ed855b-2b01-47ef-ba90-341021d5a9f4" targetNamespace="http://schemas.microsoft.com/office/2006/metadata/properties" ma:root="true" ma:fieldsID="d1eb147a7c7c7f4d0c245562e63d27fe" ns2:_="" ns3:_="">
    <xsd:import namespace="1a7e69ff-c4bc-4aa4-91e6-b9e8c8ca5518"/>
    <xsd:import namespace="85ed855b-2b01-47ef-ba90-341021d5a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69ff-c4bc-4aa4-91e6-b9e8c8ca5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0af7e9-c9b9-411e-975a-b5b8f5826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5b-2b01-47ef-ba90-341021d5a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919779-f71c-4056-bf05-82ef5372d9d2}" ma:internalName="TaxCatchAll" ma:showField="CatchAllData" ma:web="85ed855b-2b01-47ef-ba90-341021d5a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B8342-0427-49DE-8762-C13F6CD18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8A7AD-B782-4CF8-B1F4-38C7D7748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1894E-76A7-4DFF-B63D-61F739B0CCFA}">
  <ds:schemaRefs>
    <ds:schemaRef ds:uri="http://schemas.microsoft.com/office/2006/metadata/properties"/>
    <ds:schemaRef ds:uri="http://schemas.microsoft.com/office/infopath/2007/PartnerControls"/>
    <ds:schemaRef ds:uri="1a7e69ff-c4bc-4aa4-91e6-b9e8c8ca5518"/>
    <ds:schemaRef ds:uri="85ed855b-2b01-47ef-ba90-341021d5a9f4"/>
  </ds:schemaRefs>
</ds:datastoreItem>
</file>

<file path=customXml/itemProps4.xml><?xml version="1.0" encoding="utf-8"?>
<ds:datastoreItem xmlns:ds="http://schemas.openxmlformats.org/officeDocument/2006/customXml" ds:itemID="{44B9B13C-5EBF-4D29-8657-033D4EC6B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e69ff-c4bc-4aa4-91e6-b9e8c8ca5518"/>
    <ds:schemaRef ds:uri="85ed855b-2b01-47ef-ba90-341021d5a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STOOF Ondersteuning</dc:creator>
  <cp:keywords/>
  <dc:description/>
  <cp:lastModifiedBy>Elise Kardon</cp:lastModifiedBy>
  <cp:revision>29</cp:revision>
  <cp:lastPrinted>2025-06-03T13:01:00Z</cp:lastPrinted>
  <dcterms:created xsi:type="dcterms:W3CDTF">2025-06-03T13:15:00Z</dcterms:created>
  <dcterms:modified xsi:type="dcterms:W3CDTF">2025-06-17T09:05:00Z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0x010100A148592AAA5E5B48B8B1DE40E7E56C95</vt:lpwstr>
  </property>
</Properties>
</file>